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95" w:rsidRDefault="00CF7D8C" w:rsidP="00CF7D8C">
      <w:pPr>
        <w:spacing w:after="0"/>
        <w:jc w:val="center"/>
        <w:rPr>
          <w:rFonts w:ascii="Angsana New" w:hAnsi="Angsana New" w:cs="Angsana New"/>
          <w:noProof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 w:hint="cs"/>
          <w:noProof/>
          <w:sz w:val="32"/>
          <w:szCs w:val="32"/>
          <w:cs/>
        </w:rPr>
        <w:t>ข้อมูลผลการดำเนินงานในเชิงสถิติ การตตั้งจุดตรวจ จุดสกัด</w:t>
      </w:r>
    </w:p>
    <w:p w:rsidR="00CF7D8C" w:rsidRDefault="00487D8E" w:rsidP="00CF7D8C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  <w:cs/>
        </w:rPr>
        <w:t>ประจำปีงบประมาณ พ.ศ.๒๕๖๘</w:t>
      </w:r>
      <w:r w:rsidR="00CF7D8C">
        <w:rPr>
          <w:rFonts w:ascii="Angsana New" w:hAnsi="Angsana New" w:cs="Angsana New" w:hint="cs"/>
          <w:noProof/>
          <w:sz w:val="32"/>
          <w:szCs w:val="32"/>
          <w:cs/>
        </w:rPr>
        <w:t xml:space="preserve"> สถานีตำรวจภูธรภูเรือ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CF7D8C" w:rsidTr="001E3338">
        <w:tc>
          <w:tcPr>
            <w:tcW w:w="14174" w:type="dxa"/>
            <w:gridSpan w:val="7"/>
          </w:tcPr>
          <w:p w:rsidR="00CF7D8C" w:rsidRDefault="00CF7D8C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  <w:cs/>
              </w:rPr>
              <w:t>ผลการดำเนินงานใน การตตั้งจุดตรวจ จุดสกัด</w:t>
            </w:r>
          </w:p>
          <w:p w:rsidR="00CF7D8C" w:rsidRDefault="00CF7D8C" w:rsidP="00487D8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 ณ </w:t>
            </w:r>
            <w:r w:rsidR="0073644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๒๔</w:t>
            </w:r>
            <w:r w:rsidR="00487D8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มีนาคม ๒๕๖๘</w:t>
            </w:r>
          </w:p>
        </w:tc>
      </w:tr>
      <w:tr w:rsidR="00CF7D8C" w:rsidTr="00CF7D8C">
        <w:tc>
          <w:tcPr>
            <w:tcW w:w="2024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 /  ปี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จำนวนการเรียกตรวจ</w:t>
            </w:r>
          </w:p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พบการกระทำผิด</w:t>
            </w:r>
          </w:p>
          <w:p w:rsidR="00CF7D8C" w:rsidRP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</w:p>
          <w:p w:rsidR="00CF7D8C" w:rsidRP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เปรี</w:t>
            </w:r>
            <w:r w:rsidR="00D66138">
              <w:rPr>
                <w:rFonts w:ascii="Angsana New" w:hAnsi="Angsana New" w:cs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บเทียบปรับ(ราย)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ไม่พบการกระทำผิด</w:t>
            </w:r>
          </w:p>
          <w:p w:rsidR="00CF7D8C" w:rsidRP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ว่ากล่าวตักเตือน</w:t>
            </w:r>
          </w:p>
          <w:p w:rsidR="00CF7D8C" w:rsidRP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(ราย)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ตุลาคม ๒๕๖๗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๔๓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๔๕๗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๓๘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พฤศจิกายน ๒๕๖๗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</w:t>
            </w:r>
            <w:r w:rsidR="00900BF9">
              <w:rPr>
                <w:rFonts w:ascii="Angsana New" w:hAnsi="Angsana New" w:cs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๔๐</w:t>
            </w:r>
            <w:r w:rsidR="00900BF9">
              <w:rPr>
                <w:rFonts w:ascii="Angsana New" w:hAnsi="Angsana New" w:cs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๒๗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๓๗๓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๑๔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ธันวาคม ๒๕๖๗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๕,๕๗๐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๕,๒๖๙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๒๘๘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มกราคม ๒๕๖๘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๔,๗๗๒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๒๙๓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๔,๔๗๙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๒๘๙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กุมภาพันธ์ ๒๕๖๘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๙๒๙</w:t>
            </w:r>
          </w:p>
        </w:tc>
        <w:tc>
          <w:tcPr>
            <w:tcW w:w="2025" w:type="dxa"/>
          </w:tcPr>
          <w:p w:rsidR="00CF7D8C" w:rsidRDefault="000F3E21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๑๑๔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2025" w:type="dxa"/>
          </w:tcPr>
          <w:p w:rsidR="00CF7D8C" w:rsidRDefault="00FD440C" w:rsidP="00FD44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๘๑๕</w:t>
            </w:r>
          </w:p>
        </w:tc>
        <w:tc>
          <w:tcPr>
            <w:tcW w:w="2025" w:type="dxa"/>
          </w:tcPr>
          <w:p w:rsidR="00CF7D8C" w:rsidRDefault="00FD440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๑๑๑</w:t>
            </w:r>
          </w:p>
        </w:tc>
      </w:tr>
      <w:tr w:rsidR="00CF7D8C" w:rsidTr="00CF7D8C">
        <w:tc>
          <w:tcPr>
            <w:tcW w:w="2024" w:type="dxa"/>
          </w:tcPr>
          <w:p w:rsidR="00CF7D8C" w:rsidRDefault="00487D8E" w:rsidP="00CF7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มีนาคม ๒๕๖๘</w:t>
            </w:r>
          </w:p>
        </w:tc>
        <w:tc>
          <w:tcPr>
            <w:tcW w:w="2025" w:type="dxa"/>
          </w:tcPr>
          <w:p w:rsidR="00CF7D8C" w:rsidRDefault="00487D8E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025" w:type="dxa"/>
          </w:tcPr>
          <w:p w:rsidR="00CF7D8C" w:rsidRDefault="00405FA5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๗๐๐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๔๐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๖๖๐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๓๘</w:t>
            </w:r>
          </w:p>
        </w:tc>
      </w:tr>
      <w:tr w:rsidR="00CF7D8C" w:rsidTr="00CF7D8C">
        <w:tc>
          <w:tcPr>
            <w:tcW w:w="2024" w:type="dxa"/>
          </w:tcPr>
          <w:p w:rsidR="00CF7D8C" w:rsidRDefault="00CF7D8C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๖๑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๑๒,๘๗๐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๘๑๘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๔๐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๑๒,๐๕๓</w:t>
            </w:r>
          </w:p>
        </w:tc>
        <w:tc>
          <w:tcPr>
            <w:tcW w:w="2025" w:type="dxa"/>
          </w:tcPr>
          <w:p w:rsidR="00CF7D8C" w:rsidRDefault="00D66138" w:rsidP="00CF7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๗๗๘</w:t>
            </w:r>
          </w:p>
        </w:tc>
      </w:tr>
    </w:tbl>
    <w:p w:rsidR="00CF7D8C" w:rsidRPr="00CF7D8C" w:rsidRDefault="00CF7D8C" w:rsidP="00CF7D8C">
      <w:pPr>
        <w:spacing w:after="0"/>
        <w:jc w:val="center"/>
        <w:rPr>
          <w:rFonts w:ascii="Angsana New" w:hAnsi="Angsana New" w:cs="Angsana New"/>
          <w:sz w:val="32"/>
          <w:szCs w:val="32"/>
          <w:cs/>
        </w:rPr>
      </w:pPr>
    </w:p>
    <w:sectPr w:rsidR="00CF7D8C" w:rsidRPr="00CF7D8C" w:rsidSect="00CF7D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8C"/>
    <w:rsid w:val="000F3E21"/>
    <w:rsid w:val="001A53CA"/>
    <w:rsid w:val="00405FA5"/>
    <w:rsid w:val="00487D8E"/>
    <w:rsid w:val="00596C75"/>
    <w:rsid w:val="00736441"/>
    <w:rsid w:val="00900BF9"/>
    <w:rsid w:val="00B14E82"/>
    <w:rsid w:val="00CF7D8C"/>
    <w:rsid w:val="00D54BED"/>
    <w:rsid w:val="00D66138"/>
    <w:rsid w:val="00E53495"/>
    <w:rsid w:val="00F10404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D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D8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F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D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D8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F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2025-03-25T02:47:00Z</cp:lastPrinted>
  <dcterms:created xsi:type="dcterms:W3CDTF">2024-04-03T13:55:00Z</dcterms:created>
  <dcterms:modified xsi:type="dcterms:W3CDTF">2025-03-25T02:47:00Z</dcterms:modified>
</cp:coreProperties>
</file>