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58B56" w14:textId="79F5B0CF" w:rsidR="00CD028E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E7F762" wp14:editId="77928374">
                <wp:simplePos x="0" y="0"/>
                <wp:positionH relativeFrom="column">
                  <wp:posOffset>4667250</wp:posOffset>
                </wp:positionH>
                <wp:positionV relativeFrom="paragraph">
                  <wp:posOffset>-866775</wp:posOffset>
                </wp:positionV>
                <wp:extent cx="1809750" cy="1857375"/>
                <wp:effectExtent l="0" t="0" r="0" b="0"/>
                <wp:wrapNone/>
                <wp:docPr id="24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809750" cy="185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6FAD9" w14:textId="3212C746" w:rsidR="00C31D6C" w:rsidRPr="00474585" w:rsidRDefault="00C31D6C" w:rsidP="00C31D6C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</w:pPr>
                            <w:r w:rsidRPr="0071330D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5738B58" wp14:editId="7CEA1EE3">
                                  <wp:extent cx="1943100" cy="1685925"/>
                                  <wp:effectExtent l="0" t="0" r="0" b="9525"/>
                                  <wp:docPr id="2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A21639" w14:textId="77777777" w:rsidR="00C31D6C" w:rsidRDefault="00C31D6C" w:rsidP="00C31D6C">
                            <w:pPr>
                              <w:pStyle w:val="a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7F762" id="ชื่อเรื่อง 1" o:spid="_x0000_s1026" style="position:absolute;margin-left:367.5pt;margin-top:-68.25pt;width:142.5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" filled="f" stroked="f">
                <o:lock v:ext="edit" grouping="t"/>
                <v:textbox>
                  <w:txbxContent>
                    <w:p w14:paraId="1116FAD9" w14:textId="3212C746" w:rsidR="00C31D6C" w:rsidRPr="00474585" w:rsidRDefault="00C31D6C" w:rsidP="00C31D6C">
                      <w:pPr>
                        <w:pStyle w:val="aa"/>
                        <w:spacing w:before="0" w:beforeAutospacing="0" w:after="0" w:afterAutospacing="0"/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</w:pPr>
                      <w:r w:rsidRPr="0071330D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15738B58" wp14:editId="7CEA1EE3">
                            <wp:extent cx="1943100" cy="1685925"/>
                            <wp:effectExtent l="0" t="0" r="0" b="9525"/>
                            <wp:docPr id="2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A21639" w14:textId="77777777" w:rsidR="00C31D6C" w:rsidRDefault="00C31D6C" w:rsidP="00C31D6C">
                      <w:pPr>
                        <w:pStyle w:val="a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54D6FD15" w14:textId="29B2CEC6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FC58A" wp14:editId="192D35D8">
                <wp:simplePos x="0" y="0"/>
                <wp:positionH relativeFrom="column">
                  <wp:posOffset>-381000</wp:posOffset>
                </wp:positionH>
                <wp:positionV relativeFrom="paragraph">
                  <wp:posOffset>93980</wp:posOffset>
                </wp:positionV>
                <wp:extent cx="4829175" cy="1819275"/>
                <wp:effectExtent l="0" t="0" r="0" b="0"/>
                <wp:wrapNone/>
                <wp:docPr id="42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829175" cy="181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2D2D8" w14:textId="58E6691E" w:rsidR="00C31D6C" w:rsidRPr="00474585" w:rsidRDefault="00C31D6C" w:rsidP="00C31D6C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</w:pPr>
                            <w:r w:rsidRPr="00FB7079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รายงานผลการปฏ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ิบัติราชการ</w:t>
                            </w:r>
                            <w:r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>ประจำปีงบประมาณ</w:t>
                            </w:r>
                            <w:r w:rsidR="004E1FC5"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๒๕๖๘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 xml:space="preserve">ประจำเดือน </w:t>
                            </w:r>
                            <w:r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 w:rsidR="00D62674">
                              <w:rPr>
                                <w:rFonts w:ascii="Franklin Gothic Medium" w:eastAsia="+mj-ea" w:hAnsi="LilyUPC" w:cs="LilyUPC" w:hint="cs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กุมภาพันธ์</w:t>
                            </w:r>
                            <w:r w:rsidRPr="00474585"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 w:rsidR="004E1FC5">
                              <w:rPr>
                                <w:rFonts w:ascii="Franklin Gothic Medium" w:eastAsia="+mj-ea" w:hAnsi="LilyUPC" w:cs="LilyUPC" w:hint="cs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๖๘</w:t>
                            </w:r>
                          </w:p>
                          <w:p w14:paraId="5CAF671B" w14:textId="77777777" w:rsidR="00C31D6C" w:rsidRDefault="00C31D6C" w:rsidP="00C31D6C">
                            <w:pPr>
                              <w:pStyle w:val="a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FC58A" id="_x0000_s1027" style="position:absolute;margin-left:-30pt;margin-top:7.4pt;width:380.2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" filled="f" stroked="f">
                <o:lock v:ext="edit" grouping="t"/>
                <v:textbox>
                  <w:txbxContent>
                    <w:p w14:paraId="3592D2D8" w14:textId="58E6691E" w:rsidR="00C31D6C" w:rsidRPr="00474585" w:rsidRDefault="00C31D6C" w:rsidP="00C31D6C">
                      <w:pPr>
                        <w:pStyle w:val="aa"/>
                        <w:spacing w:before="0" w:beforeAutospacing="0" w:after="0" w:afterAutospacing="0"/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</w:pPr>
                      <w:r w:rsidRPr="00FB7079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รายงานผลการปฏ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ิบัติราชการ</w:t>
                      </w:r>
                      <w:r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        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>ประจำปีงบประมาณ</w:t>
                      </w:r>
                      <w:r w:rsidR="004E1FC5"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๒๕๖๘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 xml:space="preserve">ประจำเดือน </w:t>
                      </w:r>
                      <w:r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  <w:r w:rsidR="00D62674">
                        <w:rPr>
                          <w:rFonts w:ascii="Franklin Gothic Medium" w:eastAsia="+mj-ea" w:hAnsi="LilyUPC" w:cs="LilyUPC" w:hint="cs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กุมภาพันธ์</w:t>
                      </w:r>
                      <w:r w:rsidRPr="00474585"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  <w:r w:rsidR="004E1FC5">
                        <w:rPr>
                          <w:rFonts w:ascii="Franklin Gothic Medium" w:eastAsia="+mj-ea" w:hAnsi="LilyUPC" w:cs="LilyUPC" w:hint="cs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๖๘</w:t>
                      </w:r>
                    </w:p>
                    <w:p w14:paraId="5CAF671B" w14:textId="77777777" w:rsidR="00C31D6C" w:rsidRDefault="00C31D6C" w:rsidP="00C31D6C">
                      <w:pPr>
                        <w:pStyle w:val="a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56B7F73A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A945BC9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892278D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A043DE3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C71C5D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497C8AA" w14:textId="3239BCCA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2A8D0" wp14:editId="71D5503D">
                <wp:simplePos x="0" y="0"/>
                <wp:positionH relativeFrom="column">
                  <wp:posOffset>-428625</wp:posOffset>
                </wp:positionH>
                <wp:positionV relativeFrom="paragraph">
                  <wp:posOffset>29845</wp:posOffset>
                </wp:positionV>
                <wp:extent cx="7000875" cy="5419725"/>
                <wp:effectExtent l="0" t="0" r="0" b="0"/>
                <wp:wrapNone/>
                <wp:docPr id="44" name="ตัวแทนเนื้อหา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00875" cy="541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CBFD2" w14:textId="77777777" w:rsidR="00C31D6C" w:rsidRDefault="00C31D6C" w:rsidP="00C31D6C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จัดทำโดย</w:t>
                            </w:r>
                          </w:p>
                          <w:p w14:paraId="13E7C83D" w14:textId="77777777" w:rsidR="00C31D6C" w:rsidRDefault="00C31D6C" w:rsidP="00C31D6C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ranklin Gothic Book" w:eastAsia="+mn-ea" w:hAnsi="Franklin Gothic Book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สถานีตำรวจภูธรภูเรือ</w:t>
                            </w:r>
                          </w:p>
                          <w:p w14:paraId="3DF983AF" w14:textId="77777777" w:rsidR="00C31D6C" w:rsidRDefault="00C31D6C" w:rsidP="00C31D6C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cs/>
                              </w:rPr>
                              <w:t xml:space="preserve">                                                  </w:t>
                            </w:r>
                          </w:p>
                          <w:p w14:paraId="283D9AE8" w14:textId="77777777" w:rsidR="00C31D6C" w:rsidRDefault="00C31D6C" w:rsidP="00C31D6C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</w:p>
                          <w:p w14:paraId="5E6C70F3" w14:textId="1F02CA91" w:rsidR="00C31D6C" w:rsidRPr="00791FF7" w:rsidRDefault="00C31D6C" w:rsidP="00C31D6C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4921D878" wp14:editId="2D04F248">
                                  <wp:extent cx="4664074" cy="3390900"/>
                                  <wp:effectExtent l="114300" t="0" r="289560" b="381000"/>
                                  <wp:docPr id="27" name="รูปภาพ 27" descr="C:\Users\พีทีคอมภูเรือ\Desktop\238894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พีทีคอมภูเรือ\Desktop\238894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177" cy="339315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2A8D0" id="ตัวแทนเนื้อหา 2" o:spid="_x0000_s1028" style="position:absolute;margin-left:-33.75pt;margin-top:2.35pt;width:551.25pt;height:4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" filled="f" stroked="f">
                <o:lock v:ext="edit" grouping="t"/>
                <v:textbox>
                  <w:txbxContent>
                    <w:p w14:paraId="52CCBFD2" w14:textId="77777777" w:rsidR="00C31D6C" w:rsidRDefault="00C31D6C" w:rsidP="00C31D6C">
                      <w:pPr>
                        <w:pStyle w:val="aa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จัดทำโดย</w:t>
                      </w:r>
                    </w:p>
                    <w:p w14:paraId="13E7C83D" w14:textId="77777777" w:rsidR="00C31D6C" w:rsidRDefault="00C31D6C" w:rsidP="00C31D6C">
                      <w:pPr>
                        <w:pStyle w:val="aa"/>
                        <w:spacing w:before="0" w:beforeAutospacing="0" w:after="0" w:afterAutospacing="0"/>
                        <w:jc w:val="thaiDistribute"/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Franklin Gothic Book" w:eastAsia="+mn-ea" w:hAnsi="Franklin Gothic Book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สถานีตำรวจภูธรภูเรือ</w:t>
                      </w:r>
                    </w:p>
                    <w:p w14:paraId="3DF983AF" w14:textId="77777777" w:rsidR="00C31D6C" w:rsidRDefault="00C31D6C" w:rsidP="00C31D6C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noProof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noProof/>
                          <w:cs/>
                        </w:rPr>
                        <w:t xml:space="preserve">                                                  </w:t>
                      </w:r>
                    </w:p>
                    <w:p w14:paraId="283D9AE8" w14:textId="77777777" w:rsidR="00C31D6C" w:rsidRDefault="00C31D6C" w:rsidP="00C31D6C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noProof/>
                        </w:rPr>
                      </w:pPr>
                    </w:p>
                    <w:p w14:paraId="5E6C70F3" w14:textId="1F02CA91" w:rsidR="00C31D6C" w:rsidRPr="00791FF7" w:rsidRDefault="00C31D6C" w:rsidP="00C31D6C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4921D878" wp14:editId="2D04F248">
                            <wp:extent cx="4664074" cy="3390900"/>
                            <wp:effectExtent l="114300" t="0" r="289560" b="381000"/>
                            <wp:docPr id="27" name="รูปภาพ 27" descr="C:\Users\พีทีคอมภูเรือ\Desktop\238894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พีทีคอมภูเรือ\Desktop\238894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177" cy="339315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DFA1A65" w14:textId="5CEAAE9E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ED35919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D0E0E11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F3E70ED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97F0A43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9B9A833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27669BF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3C3873A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F277072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711B4FC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D58ECC8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7808834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8F5FAAC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F9E72C6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CA5EB0D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4371263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FC93070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45415AC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8D05148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ACB2348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E1538C0" w14:textId="0C5465F5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B9EB8" wp14:editId="1CD81DF4">
                <wp:simplePos x="0" y="0"/>
                <wp:positionH relativeFrom="column">
                  <wp:posOffset>838200</wp:posOffset>
                </wp:positionH>
                <wp:positionV relativeFrom="paragraph">
                  <wp:posOffset>156210</wp:posOffset>
                </wp:positionV>
                <wp:extent cx="4495800" cy="1571625"/>
                <wp:effectExtent l="76200" t="57150" r="76200" b="10477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5716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95B314" w14:textId="77777777" w:rsidR="00C31D6C" w:rsidRPr="00FB7079" w:rsidRDefault="00C31D6C" w:rsidP="00C31D6C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บอร์โทร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: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042-899090</w:t>
                            </w:r>
                          </w:p>
                          <w:p w14:paraId="1703ED72" w14:textId="77777777" w:rsidR="00C31D6C" w:rsidRPr="00FB7079" w:rsidRDefault="00C31D6C" w:rsidP="00C31D6C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เว็บไซต์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: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phurua.loei.police.go.th</w:t>
                            </w:r>
                          </w:p>
                          <w:p w14:paraId="0CB8E68A" w14:textId="77777777" w:rsidR="00C31D6C" w:rsidRPr="00FB7079" w:rsidRDefault="00C31D6C" w:rsidP="00C31D6C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อีเมล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: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phurua.loei.police@gmail.com</w:t>
                            </w:r>
                          </w:p>
                          <w:p w14:paraId="2C70F17C" w14:textId="77777777" w:rsidR="00C31D6C" w:rsidRDefault="00C31D6C" w:rsidP="00C31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B9EB8" id="สี่เหลี่ยมผืนผ้ามุมมน 48" o:spid="_x0000_s1029" style="position:absolute;margin-left:66pt;margin-top:12.3pt;width:354pt;height:1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" fillcolor="#f79646" strokecolor="window" strokeweight="3pt">
                <v:shadow on="t" color="black" opacity="24903f" origin=",.5" offset="0,.55556mm"/>
                <v:textbox>
                  <w:txbxContent>
                    <w:p w14:paraId="7195B314" w14:textId="77777777" w:rsidR="00C31D6C" w:rsidRPr="00FB7079" w:rsidRDefault="00C31D6C" w:rsidP="00C31D6C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บอร์โทร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: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042-899090</w:t>
                      </w:r>
                    </w:p>
                    <w:p w14:paraId="1703ED72" w14:textId="77777777" w:rsidR="00C31D6C" w:rsidRPr="00FB7079" w:rsidRDefault="00C31D6C" w:rsidP="00C31D6C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เว็บไซต์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: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phurua.loei.police.go.th</w:t>
                      </w:r>
                    </w:p>
                    <w:p w14:paraId="0CB8E68A" w14:textId="77777777" w:rsidR="00C31D6C" w:rsidRPr="00FB7079" w:rsidRDefault="00C31D6C" w:rsidP="00C31D6C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อีเมล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: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phurua.loei.police@gmail.com</w:t>
                      </w:r>
                    </w:p>
                    <w:p w14:paraId="2C70F17C" w14:textId="77777777" w:rsidR="00C31D6C" w:rsidRDefault="00C31D6C" w:rsidP="00C31D6C"/>
                  </w:txbxContent>
                </v:textbox>
              </v:roundrect>
            </w:pict>
          </mc:Fallback>
        </mc:AlternateContent>
      </w:r>
    </w:p>
    <w:p w14:paraId="0F2F156A" w14:textId="3B2EC550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C553A22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CA3EDCA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7E62425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305570A" w14:textId="77777777" w:rsidR="00C31D6C" w:rsidRDefault="00C31D6C" w:rsidP="00CD028E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5F2A6DB" w14:textId="77777777" w:rsidR="00112AC3" w:rsidRDefault="00112AC3" w:rsidP="00112AC3">
      <w:pPr>
        <w:ind w:right="-61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441CEF4F" wp14:editId="25158DE1">
            <wp:extent cx="1200150" cy="1200150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01" cy="119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7F427" w14:textId="77777777" w:rsidR="00112AC3" w:rsidRDefault="00112AC3" w:rsidP="00112AC3">
      <w:pPr>
        <w:ind w:right="-613"/>
        <w:rPr>
          <w:rFonts w:ascii="TH SarabunIT๙" w:hAnsi="TH SarabunIT๙" w:cs="TH SarabunIT๙"/>
          <w:b/>
          <w:bCs/>
          <w:sz w:val="36"/>
          <w:szCs w:val="36"/>
        </w:rPr>
      </w:pPr>
    </w:p>
    <w:p w14:paraId="3B5E58C8" w14:textId="77777777" w:rsidR="00112AC3" w:rsidRPr="00FB7079" w:rsidRDefault="00112AC3" w:rsidP="00112AC3">
      <w:pPr>
        <w:ind w:right="-613"/>
        <w:rPr>
          <w:rFonts w:ascii="TH SarabunIT๙" w:hAnsi="TH SarabunIT๙" w:cs="TH SarabunIT๙"/>
          <w:b/>
          <w:bCs/>
          <w:sz w:val="40"/>
          <w:szCs w:val="40"/>
        </w:rPr>
      </w:pPr>
    </w:p>
    <w:p w14:paraId="2D80B79D" w14:textId="77777777" w:rsidR="00112AC3" w:rsidRPr="00FB7079" w:rsidRDefault="00112AC3" w:rsidP="00112AC3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56"/>
          <w:szCs w:val="56"/>
        </w:rPr>
      </w:pPr>
      <w:r w:rsidRPr="00FB7079">
        <w:rPr>
          <w:rFonts w:ascii="TH SarabunIT๙" w:eastAsia="Sarabun" w:hAnsi="TH SarabunIT๙" w:cs="TH SarabunIT๙"/>
          <w:b/>
          <w:bCs/>
          <w:color w:val="000000"/>
          <w:sz w:val="56"/>
          <w:szCs w:val="56"/>
          <w:cs/>
          <w:lang w:val="th-TH"/>
        </w:rPr>
        <w:t>สารบัญ</w:t>
      </w:r>
    </w:p>
    <w:p w14:paraId="3E10DC66" w14:textId="77777777" w:rsidR="00112AC3" w:rsidRPr="00FB7079" w:rsidRDefault="00112AC3" w:rsidP="00112AC3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7E41125" w14:textId="77777777" w:rsidR="00112AC3" w:rsidRDefault="00112AC3" w:rsidP="00112AC3">
      <w:pPr>
        <w:widowControl w:val="0"/>
        <w:spacing w:before="441"/>
        <w:ind w:left="-567" w:right="-613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เรื่อง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  <w:t xml:space="preserve"> 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>
        <w:rPr>
          <w:rFonts w:ascii="TH SarabunIT๙" w:eastAsia="Sarabun" w:hAnsi="TH SarabunIT๙" w:cs="TH SarabunIT๙"/>
          <w:color w:val="002060"/>
          <w:sz w:val="40"/>
          <w:szCs w:val="40"/>
        </w:rPr>
        <w:t xml:space="preserve">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หน้า  </w:t>
      </w:r>
    </w:p>
    <w:p w14:paraId="737274FB" w14:textId="77777777" w:rsidR="00112AC3" w:rsidRPr="00BD2FFE" w:rsidRDefault="00112AC3" w:rsidP="00112AC3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1. ปกป้อง เทิดทูนแล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ะ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พิทักษ์รักษาไว้ซึ่งสถาบันชาต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 xml:space="preserve">ิ 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ศาสนา พระมหากษ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ัตริย์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๑</w:t>
      </w:r>
    </w:p>
    <w:p w14:paraId="08FEB866" w14:textId="1868E686" w:rsidR="00112AC3" w:rsidRPr="00D62674" w:rsidRDefault="00112AC3" w:rsidP="00112AC3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รายงานผลการปฏิบัติงานป้องกันปราบปราม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="00D62674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</w:t>
      </w:r>
      <w:r w:rsidR="00D22582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D62674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 - ๓</w:t>
      </w:r>
    </w:p>
    <w:p w14:paraId="2EF4D43B" w14:textId="0B605F00" w:rsidR="00112AC3" w:rsidRPr="00FB7079" w:rsidRDefault="00112AC3" w:rsidP="00112AC3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๓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="00D62674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</w:t>
      </w:r>
      <w:r w:rsidR="00D22582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</w:t>
      </w:r>
      <w:r w:rsidR="00D62674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</w:t>
      </w:r>
      <w:r w:rsidR="00D62674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๔ - ๕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</w:p>
    <w:p w14:paraId="017EB799" w14:textId="2D28FC6F" w:rsidR="00112AC3" w:rsidRPr="00FB7079" w:rsidRDefault="00112AC3" w:rsidP="00112AC3">
      <w:pPr>
        <w:widowControl w:val="0"/>
        <w:spacing w:line="276" w:lineRule="auto"/>
        <w:ind w:left="-567" w:right="-612" w:firstLine="26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๔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รายงานผลการปฏิบัติงาจราจร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="00D22582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๖ - ๗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</w:p>
    <w:p w14:paraId="75562C17" w14:textId="4C0FECBE" w:rsidR="00112AC3" w:rsidRPr="00027E86" w:rsidRDefault="00112AC3" w:rsidP="00112AC3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๕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                                       </w:t>
      </w:r>
      <w:r w:rsidR="00D22582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</w:t>
      </w:r>
      <w:r w:rsidR="00B649C5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</w:t>
      </w:r>
      <w:r w:rsidR="00D22582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๘ - ๙</w:t>
      </w:r>
    </w:p>
    <w:p w14:paraId="40981837" w14:textId="310A0D4B" w:rsidR="00D22582" w:rsidRDefault="00112AC3" w:rsidP="00112AC3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lang w:val="th-TH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๖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="00D22582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  <w:r w:rsidR="00D22582"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                                                                           ๑๐</w:t>
      </w:r>
    </w:p>
    <w:p w14:paraId="05E66173" w14:textId="5F007EB7" w:rsidR="00112AC3" w:rsidRPr="00FB7079" w:rsidRDefault="00D22582" w:rsidP="00112AC3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๗. </w:t>
      </w:r>
      <w:r w:rsidR="00112AC3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  <w:r w:rsidR="00B649C5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 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                         ๑๑</w:t>
      </w:r>
      <w:r w:rsidR="00112AC3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="00112AC3"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="00112AC3"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="00112AC3"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</w:t>
      </w:r>
      <w:r w:rsidR="00112AC3" w:rsidRPr="00FB707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11</w:t>
      </w:r>
    </w:p>
    <w:p w14:paraId="631AFC12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1D45202C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7FF00575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360E52AA" w14:textId="77777777" w:rsidR="00112AC3" w:rsidRPr="006C39BD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5E8612A8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58869B22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3EFA5AF7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258099FD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51A033BC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09ED8F50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799FA5A2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7CA2332E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75926B50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0D2BC2CB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62DC9A6B" w14:textId="77777777" w:rsidR="00112AC3" w:rsidRDefault="00112AC3" w:rsidP="00112AC3">
      <w:pPr>
        <w:jc w:val="thaiDistribute"/>
        <w:rPr>
          <w:rFonts w:ascii="TH SarabunIT๙" w:hAnsi="TH SarabunIT๙" w:cs="TH SarabunIT๙"/>
          <w:b/>
          <w:bCs/>
        </w:rPr>
      </w:pPr>
    </w:p>
    <w:p w14:paraId="45E5AFD0" w14:textId="77777777" w:rsidR="00112AC3" w:rsidRDefault="00112AC3" w:rsidP="00CD028E">
      <w:pPr>
        <w:rPr>
          <w:rFonts w:ascii="TH SarabunIT๙" w:hAnsi="TH SarabunIT๙" w:cs="TH SarabunIT๙"/>
          <w:cs/>
        </w:rPr>
        <w:sectPr w:rsidR="00112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086B8C" w14:textId="76AB4A28" w:rsidR="00BF5CA4" w:rsidRPr="007B3BC8" w:rsidRDefault="00BF5CA4" w:rsidP="00BF5CA4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 xml:space="preserve">หน้า </w:t>
      </w:r>
      <w:r w:rsidR="00D62674"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๑</w:t>
      </w:r>
    </w:p>
    <w:p w14:paraId="1EE8EBEF" w14:textId="2FCC264A" w:rsidR="00C31D6C" w:rsidRPr="00112AC3" w:rsidRDefault="00C31D6C" w:rsidP="00CD028E">
      <w:pPr>
        <w:rPr>
          <w:rFonts w:ascii="TH SarabunIT๙" w:hAnsi="TH SarabunIT๙" w:cs="TH SarabunIT๙"/>
        </w:rPr>
      </w:pPr>
    </w:p>
    <w:p w14:paraId="795EFB80" w14:textId="77777777" w:rsidR="00CD028E" w:rsidRDefault="00CD028E" w:rsidP="00EA5872">
      <w:pPr>
        <w:jc w:val="thaiDistribute"/>
        <w:rPr>
          <w:rFonts w:ascii="TH SarabunIT๙" w:hAnsi="TH SarabunIT๙" w:cs="TH SarabunIT๙"/>
        </w:rPr>
      </w:pPr>
      <w:r w:rsidRPr="00C31D6C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1. ปกป้อง เทิดทูนแล</w:t>
      </w:r>
      <w:r w:rsidRPr="00C31D6C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ะ</w:t>
      </w:r>
      <w:r w:rsidRPr="00C31D6C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พิทักษ์รักษาไว้ซึ่งสถาบันชาต</w:t>
      </w:r>
      <w:r w:rsidRPr="00C31D6C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ิ </w:t>
      </w:r>
      <w:r w:rsidRPr="00C31D6C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ศาสนา พระมหากษ</w:t>
      </w:r>
      <w:r w:rsidRPr="00C31D6C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ัตริย์ </w:t>
      </w:r>
      <w:r w:rsidRPr="00CD028E">
        <w:rPr>
          <w:rFonts w:ascii="TH SarabunIT๙" w:hAnsi="TH SarabunIT๙" w:cs="TH SarabunIT๙"/>
          <w:b/>
          <w:bCs/>
          <w:cs/>
        </w:rPr>
        <w:t>และการปกครองในระบอบ ประชาธิปไตยอันมีพระมหากษัตริย์ทรงเป็นประมุข</w:t>
      </w:r>
      <w:r w:rsidRPr="00CD028E">
        <w:rPr>
          <w:rFonts w:ascii="TH SarabunIT๙" w:hAnsi="TH SarabunIT๙" w:cs="TH SarabunIT๙"/>
          <w:cs/>
        </w:rPr>
        <w:t xml:space="preserve"> </w:t>
      </w:r>
    </w:p>
    <w:p w14:paraId="63C20A0A" w14:textId="4E1F1107" w:rsidR="00CD028E" w:rsidRDefault="00CD028E" w:rsidP="00151AF8">
      <w:pPr>
        <w:spacing w:before="240"/>
        <w:jc w:val="thaiDistribute"/>
        <w:rPr>
          <w:rFonts w:ascii="TH SarabunIT๙" w:hAnsi="TH SarabunIT๙" w:cs="TH SarabunIT๙"/>
        </w:rPr>
      </w:pPr>
      <w:r w:rsidRPr="00CD028E">
        <w:rPr>
          <w:rFonts w:ascii="TH SarabunIT๙" w:hAnsi="TH SarabunIT๙" w:cs="TH SarabunIT๙"/>
          <w:cs/>
        </w:rPr>
        <w:t xml:space="preserve"> </w:t>
      </w:r>
      <w:r w:rsidR="004E1FC5">
        <w:rPr>
          <w:rFonts w:ascii="TH SarabunIT๙" w:hAnsi="TH SarabunIT๙" w:cs="TH SarabunIT๙" w:hint="cs"/>
          <w:cs/>
        </w:rPr>
        <w:t>วันที่  ๔</w:t>
      </w:r>
      <w:r w:rsidR="00151AF8">
        <w:rPr>
          <w:rFonts w:ascii="TH SarabunIT๙" w:hAnsi="TH SarabunIT๙" w:cs="TH SarabunIT๙" w:hint="cs"/>
          <w:cs/>
        </w:rPr>
        <w:t xml:space="preserve">  กุมภาพันธ์  </w:t>
      </w:r>
      <w:r w:rsidR="004E1FC5">
        <w:rPr>
          <w:rFonts w:ascii="TH SarabunIT๙" w:hAnsi="TH SarabunIT๙" w:cs="TH SarabunIT๙" w:hint="cs"/>
          <w:cs/>
        </w:rPr>
        <w:t>256๘</w:t>
      </w:r>
      <w:r w:rsidR="00CE0705">
        <w:rPr>
          <w:rFonts w:ascii="TH SarabunIT๙" w:hAnsi="TH SarabunIT๙" w:cs="TH SarabunIT๙" w:hint="cs"/>
          <w:cs/>
        </w:rPr>
        <w:t xml:space="preserve">  เวลา 08.00 น. </w:t>
      </w:r>
      <w:r w:rsidRPr="00CD028E">
        <w:rPr>
          <w:rFonts w:ascii="TH SarabunIT๙" w:hAnsi="TH SarabunIT๙" w:cs="TH SarabunIT๙"/>
          <w:cs/>
        </w:rPr>
        <w:t>พ.ต.อ.</w:t>
      </w:r>
      <w:r w:rsidR="00151AF8">
        <w:rPr>
          <w:rFonts w:ascii="TH SarabunIT๙" w:hAnsi="TH SarabunIT๙" w:cs="TH SarabunIT๙" w:hint="cs"/>
          <w:cs/>
        </w:rPr>
        <w:t>วีระพัน</w:t>
      </w:r>
      <w:r w:rsidR="009A558D">
        <w:rPr>
          <w:rFonts w:ascii="TH SarabunIT๙" w:hAnsi="TH SarabunIT๙" w:cs="TH SarabunIT๙" w:hint="cs"/>
          <w:cs/>
        </w:rPr>
        <w:t xml:space="preserve"> สมสุข ผกก.สภ.ภูเรือ</w:t>
      </w:r>
      <w:r w:rsidRPr="00CD028E">
        <w:rPr>
          <w:rFonts w:ascii="TH SarabunIT๙" w:hAnsi="TH SarabunIT๙" w:cs="TH SarabunIT๙"/>
          <w:cs/>
        </w:rPr>
        <w:t xml:space="preserve"> </w:t>
      </w:r>
      <w:r w:rsidR="009A558D">
        <w:rPr>
          <w:rFonts w:ascii="TH SarabunIT๙" w:hAnsi="TH SarabunIT๙" w:cs="TH SarabunIT๙" w:hint="cs"/>
          <w:cs/>
        </w:rPr>
        <w:t xml:space="preserve">พร้อมข้าราชการตำรวจ สภ.ภูเรือ </w:t>
      </w:r>
      <w:r w:rsidR="00CE0705">
        <w:rPr>
          <w:rFonts w:ascii="TH SarabunIT๙" w:hAnsi="TH SarabunIT๙" w:cs="TH SarabunIT๙" w:hint="cs"/>
          <w:cs/>
        </w:rPr>
        <w:t xml:space="preserve">ร่วมกิจกรรมเข้าแถวเคารพธงชาติ สวดมนต์ไหว้พระ ร้องเพลงสรรเสริญพระบารมี </w:t>
      </w:r>
      <w:r w:rsidR="009A558D">
        <w:rPr>
          <w:rFonts w:ascii="TH SarabunIT๙" w:hAnsi="TH SarabunIT๙" w:cs="TH SarabunIT๙" w:hint="cs"/>
          <w:cs/>
        </w:rPr>
        <w:t>และกล่าวคำปฏิญาณตน  ณ  ลานหน้าสถานีตำรวจภูธรภูเรือ</w:t>
      </w:r>
      <w:r w:rsidRPr="00CD028E">
        <w:rPr>
          <w:rFonts w:ascii="TH SarabunIT๙" w:hAnsi="TH SarabunIT๙" w:cs="TH SarabunIT๙"/>
          <w:cs/>
        </w:rPr>
        <w:t xml:space="preserve"> </w:t>
      </w:r>
    </w:p>
    <w:p w14:paraId="62403DD2" w14:textId="320900CE" w:rsidR="00CD028E" w:rsidRPr="00CD028E" w:rsidRDefault="00151AF8" w:rsidP="00151AF8">
      <w:pPr>
        <w:spacing w:before="240"/>
        <w:ind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99980DB" wp14:editId="78BDF1CB">
            <wp:extent cx="4133850" cy="2933700"/>
            <wp:effectExtent l="0" t="0" r="0" b="0"/>
            <wp:docPr id="1" name="รูปภาพ 1" descr="C:\Users\พีทีคอมภูเรือ\Desktop\2388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พีทีคอมภูเรือ\Desktop\23886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11" cy="294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0176" w14:textId="592E8492" w:rsidR="00865B80" w:rsidRDefault="00CD028E" w:rsidP="00CD028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</w:p>
    <w:p w14:paraId="150760CF" w14:textId="77777777" w:rsidR="00CD028E" w:rsidRDefault="00CD028E" w:rsidP="00CD028E">
      <w:pPr>
        <w:jc w:val="center"/>
        <w:rPr>
          <w:rFonts w:ascii="TH SarabunIT๙" w:hAnsi="TH SarabunIT๙" w:cs="TH SarabunIT๙"/>
        </w:rPr>
      </w:pPr>
    </w:p>
    <w:p w14:paraId="6553B10E" w14:textId="22067412" w:rsidR="009A558D" w:rsidRDefault="00151AF8" w:rsidP="00151AF8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</w:rPr>
        <w:t xml:space="preserve">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BEA33FF" wp14:editId="2173F655">
            <wp:extent cx="4124325" cy="2862756"/>
            <wp:effectExtent l="0" t="0" r="0" b="0"/>
            <wp:docPr id="2" name="รูปภาพ 2" descr="C:\Users\พีทีคอมภูเรือ\Desktop\2388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238866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80" cy="2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3E6">
        <w:rPr>
          <w:rFonts w:ascii="TH SarabunIT๙" w:hAnsi="TH SarabunIT๙" w:cs="TH SarabunIT๙"/>
        </w:rPr>
        <w:t xml:space="preserve">      </w:t>
      </w:r>
    </w:p>
    <w:p w14:paraId="469710B9" w14:textId="77777777" w:rsidR="00C31D6C" w:rsidRDefault="00C31D6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C696B4A" w14:textId="77777777" w:rsidR="00C31D6C" w:rsidRDefault="00C31D6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76CA31D" w14:textId="77777777" w:rsidR="00BF5CA4" w:rsidRDefault="00BF5CA4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DBA63D5" w14:textId="77777777" w:rsidR="00BF5CA4" w:rsidRDefault="00BF5CA4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294A31D" w14:textId="77777777" w:rsidR="00BF5CA4" w:rsidRDefault="00BF5CA4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B428D56" w14:textId="77777777" w:rsidR="00BF5CA4" w:rsidRPr="00BF5CA4" w:rsidRDefault="00BF5CA4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345C6CE" w14:textId="77777777" w:rsidR="00C31D6C" w:rsidRDefault="00C31D6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7C55148" w14:textId="77777777" w:rsidR="00112AC3" w:rsidRPr="007B3BC8" w:rsidRDefault="00112AC3" w:rsidP="00112AC3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 w:rsidRPr="00BD2FFE"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๒</w:t>
      </w:r>
    </w:p>
    <w:p w14:paraId="083DD948" w14:textId="1D792031" w:rsidR="00112AC3" w:rsidRPr="00112AC3" w:rsidRDefault="00697D63" w:rsidP="00112AC3">
      <w:pPr>
        <w:jc w:val="thaiDistribute"/>
        <w:rPr>
          <w:rFonts w:ascii="TH SarabunIT๙" w:hAnsi="TH SarabunIT๙" w:cs="TH SarabunIT๙"/>
          <w:b/>
          <w:bCs/>
          <w:color w:val="002060"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๒.</w:t>
      </w:r>
      <w:r w:rsidR="00112AC3" w:rsidRPr="00FB7079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รายงานผลการปฏิบัติงานป้องกันปราบปราม</w:t>
      </w:r>
    </w:p>
    <w:p w14:paraId="45CA26B2" w14:textId="232048B4" w:rsidR="00C31D6C" w:rsidRPr="00322292" w:rsidRDefault="00112AC3" w:rsidP="00D62674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-</w:t>
      </w:r>
      <w:r w:rsidR="00C31D6C" w:rsidRPr="00322292">
        <w:rPr>
          <w:rFonts w:ascii="TH SarabunIT๙" w:hAnsi="TH SarabunIT๙" w:cs="TH SarabunIT๙"/>
          <w:b/>
          <w:bCs/>
        </w:rPr>
        <w:t xml:space="preserve"> </w:t>
      </w:r>
      <w:r w:rsidR="00C31D6C" w:rsidRPr="00322292">
        <w:rPr>
          <w:rFonts w:ascii="TH SarabunIT๙" w:hAnsi="TH SarabunIT๙" w:cs="TH SarabunIT๙"/>
          <w:b/>
          <w:bCs/>
          <w:cs/>
        </w:rPr>
        <w:t>พัฒนาคุณลักษณะท</w:t>
      </w:r>
      <w:r w:rsidR="00C31D6C">
        <w:rPr>
          <w:rFonts w:ascii="TH SarabunIT๙" w:hAnsi="TH SarabunIT๙" w:cs="TH SarabunIT๙" w:hint="cs"/>
          <w:b/>
          <w:bCs/>
          <w:cs/>
        </w:rPr>
        <w:t>ี่</w:t>
      </w:r>
      <w:r w:rsidR="00C31D6C" w:rsidRPr="00322292">
        <w:rPr>
          <w:rFonts w:ascii="TH SarabunIT๙" w:hAnsi="TH SarabunIT๙" w:cs="TH SarabunIT๙"/>
          <w:b/>
          <w:bCs/>
          <w:cs/>
        </w:rPr>
        <w:t>พ</w:t>
      </w:r>
      <w:r w:rsidR="00C31D6C">
        <w:rPr>
          <w:rFonts w:ascii="TH SarabunIT๙" w:hAnsi="TH SarabunIT๙" w:cs="TH SarabunIT๙" w:hint="cs"/>
          <w:b/>
          <w:bCs/>
          <w:cs/>
        </w:rPr>
        <w:t>ึง</w:t>
      </w:r>
      <w:r w:rsidR="00C31D6C" w:rsidRPr="00322292">
        <w:rPr>
          <w:rFonts w:ascii="TH SarabunIT๙" w:hAnsi="TH SarabunIT๙" w:cs="TH SarabunIT๙"/>
          <w:b/>
          <w:bCs/>
          <w:cs/>
        </w:rPr>
        <w:t>ประสงค์ทั้งความ</w:t>
      </w:r>
      <w:r w:rsidR="00C31D6C">
        <w:rPr>
          <w:rFonts w:ascii="TH SarabunIT๙" w:hAnsi="TH SarabunIT๙" w:cs="TH SarabunIT๙" w:hint="cs"/>
          <w:b/>
          <w:bCs/>
          <w:cs/>
        </w:rPr>
        <w:t>รู้ และทักษะ</w:t>
      </w:r>
      <w:r w:rsidR="00C31D6C" w:rsidRPr="00322292">
        <w:rPr>
          <w:rFonts w:ascii="TH SarabunIT๙" w:hAnsi="TH SarabunIT๙" w:cs="TH SarabunIT๙"/>
          <w:b/>
          <w:bCs/>
          <w:cs/>
        </w:rPr>
        <w:t xml:space="preserve"> ยุทธวิธ</w:t>
      </w:r>
      <w:r w:rsidR="00C31D6C">
        <w:rPr>
          <w:rFonts w:ascii="TH SarabunIT๙" w:hAnsi="TH SarabunIT๙" w:cs="TH SarabunIT๙" w:hint="cs"/>
          <w:b/>
          <w:bCs/>
          <w:cs/>
        </w:rPr>
        <w:t xml:space="preserve">ี </w:t>
      </w:r>
      <w:r w:rsidR="00C31D6C" w:rsidRPr="00322292">
        <w:rPr>
          <w:rFonts w:ascii="TH SarabunIT๙" w:hAnsi="TH SarabunIT๙" w:cs="TH SarabunIT๙"/>
          <w:b/>
          <w:bCs/>
          <w:cs/>
        </w:rPr>
        <w:t xml:space="preserve">คุณธรรม จริยธรรม และมีการฝึกอบรม ทบทวนอย่างสม่ำเสมอ </w:t>
      </w:r>
    </w:p>
    <w:p w14:paraId="773B58B2" w14:textId="79945E97" w:rsidR="00C31D6C" w:rsidRDefault="00C31D6C" w:rsidP="00D6267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A0078A">
        <w:rPr>
          <w:rFonts w:ascii="TH SarabunIT๙" w:hAnsi="TH SarabunIT๙" w:cs="TH SarabunIT๙" w:hint="cs"/>
          <w:cs/>
        </w:rPr>
        <w:t xml:space="preserve">วันที่  </w:t>
      </w:r>
      <w:r w:rsidR="00A0078A">
        <w:rPr>
          <w:rFonts w:ascii="TH SarabunIT๙" w:hAnsi="TH SarabunIT๙" w:cs="TH SarabunIT๙" w:hint="cs"/>
          <w:cs/>
        </w:rPr>
        <w:t>5</w:t>
      </w:r>
      <w:r w:rsidR="00A0078A">
        <w:rPr>
          <w:rFonts w:ascii="TH SarabunIT๙" w:hAnsi="TH SarabunIT๙" w:cs="TH SarabunIT๙" w:hint="cs"/>
          <w:cs/>
        </w:rPr>
        <w:t xml:space="preserve">  กุมภาพันธ์  256๘  เวลา 08.00 น.</w:t>
      </w:r>
      <w:r w:rsidR="00A0078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พ.ต.ท.อิสรพงษ์  วงษา   สวป.สภ.ภูเรือ  พร้อมหัวหน้าสายตรวจรถยนต์,รถจักรยานยนต์ (2-0)  และสายตรวจจราจร ทำการฝึก</w:t>
      </w:r>
      <w:r>
        <w:rPr>
          <w:rFonts w:ascii="TH SarabunIT๙" w:hAnsi="TH SarabunIT๙" w:cs="TH SarabunIT๙"/>
          <w:cs/>
        </w:rPr>
        <w:t xml:space="preserve">ยุทธวิธีการใช้อาวุธ 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และการตรวจค้นเป็นประจำทุกสัปดาห์</w:t>
      </w:r>
    </w:p>
    <w:p w14:paraId="0EA783E3" w14:textId="4F07D666" w:rsidR="00C31D6C" w:rsidRDefault="007F69EC" w:rsidP="00D62674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</w:t>
      </w:r>
      <w:r w:rsidR="00C31D6C">
        <w:rPr>
          <w:rFonts w:ascii="TH SarabunIT๙" w:hAnsi="TH SarabunIT๙" w:cs="TH SarabunIT๙"/>
          <w:noProof/>
        </w:rPr>
        <w:drawing>
          <wp:inline distT="0" distB="0" distL="0" distR="0" wp14:anchorId="147E8062" wp14:editId="739DE55E">
            <wp:extent cx="2305050" cy="1442134"/>
            <wp:effectExtent l="0" t="0" r="0" b="5715"/>
            <wp:docPr id="28" name="รูปภาพ 28" descr="C:\Users\พีทีคอมภูเรือ\Desktop\2388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23888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39" cy="144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674">
        <w:rPr>
          <w:rFonts w:ascii="TH SarabunIT๙" w:hAnsi="TH SarabunIT๙" w:cs="TH SarabunIT๙"/>
        </w:rPr>
        <w:t xml:space="preserve">     </w:t>
      </w:r>
      <w:r w:rsidR="00C31D6C">
        <w:rPr>
          <w:rFonts w:ascii="TH SarabunIT๙" w:hAnsi="TH SarabunIT๙" w:cs="TH SarabunIT๙"/>
          <w:noProof/>
        </w:rPr>
        <w:drawing>
          <wp:inline distT="0" distB="0" distL="0" distR="0" wp14:anchorId="02111639" wp14:editId="5B925D44">
            <wp:extent cx="1428106" cy="1447800"/>
            <wp:effectExtent l="0" t="0" r="1270" b="0"/>
            <wp:docPr id="29" name="รูปภาพ 29" descr="C:\Users\พีทีคอมภูเรือ\Desktop\2388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238883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43" cy="144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674">
        <w:rPr>
          <w:rFonts w:ascii="TH SarabunIT๙" w:hAnsi="TH SarabunIT๙" w:cs="TH SarabunIT๙"/>
          <w:noProof/>
        </w:rPr>
        <w:t xml:space="preserve">    </w:t>
      </w:r>
      <w:r w:rsidR="00C31D6C">
        <w:rPr>
          <w:rFonts w:ascii="TH SarabunIT๙" w:hAnsi="TH SarabunIT๙" w:cs="TH SarabunIT๙"/>
          <w:noProof/>
        </w:rPr>
        <w:t xml:space="preserve">   </w:t>
      </w:r>
      <w:r w:rsidR="00C31D6C">
        <w:rPr>
          <w:rFonts w:ascii="TH SarabunIT๙" w:hAnsi="TH SarabunIT๙" w:cs="TH SarabunIT๙"/>
          <w:noProof/>
        </w:rPr>
        <w:drawing>
          <wp:inline distT="0" distB="0" distL="0" distR="0" wp14:anchorId="413736C6" wp14:editId="2AE8E5B9">
            <wp:extent cx="1405895" cy="1447800"/>
            <wp:effectExtent l="0" t="0" r="3810" b="0"/>
            <wp:docPr id="30" name="รูปภาพ 30" descr="C:\Users\พีทีคอมภูเรือ\Desktop\2388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23888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12" cy="146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D6C">
        <w:rPr>
          <w:rFonts w:ascii="TH SarabunIT๙" w:hAnsi="TH SarabunIT๙" w:cs="TH SarabunIT๙"/>
        </w:rPr>
        <w:t xml:space="preserve">  </w:t>
      </w:r>
    </w:p>
    <w:p w14:paraId="50E5478B" w14:textId="735C4E10" w:rsidR="004E1FC5" w:rsidRDefault="00D62674" w:rsidP="00065219">
      <w:pPr>
        <w:spacing w:before="240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</w:t>
      </w:r>
      <w:r w:rsidR="00065219"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270A106C" wp14:editId="254144DF">
            <wp:extent cx="1728777" cy="3171825"/>
            <wp:effectExtent l="0" t="0" r="5080" b="0"/>
            <wp:docPr id="5" name="รูปภาพ 5" descr="C:\Users\พีทีคอมภูเรือ\Desktop\3255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32554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66" cy="31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</w:t>
      </w:r>
      <w:r w:rsidR="00065219"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1A1628A3" wp14:editId="1B53D722">
            <wp:extent cx="1613932" cy="3171825"/>
            <wp:effectExtent l="0" t="0" r="5715" b="0"/>
            <wp:docPr id="39" name="รูปภาพ 39" descr="C:\Users\พีทีคอมภูเรือ\Desktop\3255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325544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45" cy="31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</w:t>
      </w:r>
      <w:r w:rsidR="00065219"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27522DB5" wp14:editId="3C456AF2">
            <wp:extent cx="1618845" cy="3170237"/>
            <wp:effectExtent l="0" t="0" r="635" b="0"/>
            <wp:docPr id="43" name="รูปภาพ 43" descr="C:\Users\พีทีคอมภูเรือ\Desktop\325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325545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06" cy="31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 </w:t>
      </w:r>
    </w:p>
    <w:p w14:paraId="489A3817" w14:textId="69AC988F" w:rsidR="004E1FC5" w:rsidRDefault="00065219" w:rsidP="00C31D6C">
      <w:pPr>
        <w:spacing w:before="240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color w:val="000000" w:themeColor="text1"/>
        </w:rPr>
        <w:t xml:space="preserve">  </w:t>
      </w:r>
      <w:r w:rsidR="007F69EC">
        <w:rPr>
          <w:rFonts w:ascii="TH SarabunIT๙" w:eastAsia="Sarabun" w:hAnsi="TH SarabunIT๙" w:cs="TH SarabunIT๙"/>
          <w:b/>
          <w:bCs/>
          <w:color w:val="000000" w:themeColor="text1"/>
        </w:rPr>
        <w:t xml:space="preserve">             </w:t>
      </w:r>
      <w:r>
        <w:rPr>
          <w:rFonts w:ascii="TH SarabunIT๙" w:eastAsia="Sarabun" w:hAnsi="TH SarabunIT๙" w:cs="TH SarabunIT๙"/>
          <w:b/>
          <w:bCs/>
          <w:color w:val="000000" w:themeColor="text1"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F2CC536" wp14:editId="474F9674">
            <wp:extent cx="1786618" cy="2638425"/>
            <wp:effectExtent l="0" t="0" r="4445" b="0"/>
            <wp:docPr id="13" name="รูปภาพ 13" descr="C:\Users\พีทีคอมภูเรือ\Desktop\25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254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47" cy="26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9EC">
        <w:rPr>
          <w:rFonts w:ascii="TH SarabunIT๙" w:eastAsia="Sarabun" w:hAnsi="TH SarabunIT๙" w:cs="TH SarabunIT๙" w:hint="cs"/>
          <w:noProof/>
          <w:color w:val="000000" w:themeColor="text1"/>
          <w:cs/>
        </w:rPr>
        <w:t xml:space="preserve">    </w:t>
      </w:r>
      <w:r w:rsidR="007F69EC"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646DBB43" wp14:editId="0491D532">
            <wp:extent cx="1685925" cy="2638424"/>
            <wp:effectExtent l="0" t="0" r="0" b="0"/>
            <wp:docPr id="55" name="รูปภาพ 55" descr="C:\Users\พีทีคอมภูเรือ\Desktop\3255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325554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40" cy="265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8E2D" w14:textId="77777777" w:rsidR="00D22582" w:rsidRDefault="00D22582" w:rsidP="00D22582">
      <w:pPr>
        <w:jc w:val="right"/>
        <w:rPr>
          <w:rFonts w:ascii="TH SarabunIT๙" w:eastAsia="Sarabun" w:hAnsi="TH SarabunIT๙" w:cs="TH SarabunIT๙"/>
          <w:color w:val="000000" w:themeColor="text1"/>
          <w:lang w:val="th-TH"/>
        </w:rPr>
      </w:pPr>
    </w:p>
    <w:p w14:paraId="22AF2F7D" w14:textId="6CFCF52C" w:rsidR="00D22582" w:rsidRPr="007B3BC8" w:rsidRDefault="00D22582" w:rsidP="00D22582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๓</w:t>
      </w:r>
    </w:p>
    <w:p w14:paraId="58DD867F" w14:textId="3736B70B" w:rsidR="00112AC3" w:rsidRPr="00A75261" w:rsidRDefault="00D62674" w:rsidP="00A75261">
      <w:pPr>
        <w:spacing w:before="240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</w:t>
      </w:r>
      <w:r w:rsidR="00A75261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                   </w:t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</w:t>
      </w:r>
      <w:r w:rsidRPr="00A75261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ผลการปฏิบัติงานป้องกันปราบปราม</w:t>
      </w:r>
      <w:r w:rsidRPr="00A7526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ภาพรวม</w:t>
      </w:r>
    </w:p>
    <w:p w14:paraId="68A9F53E" w14:textId="0AB11CAD" w:rsidR="00112AC3" w:rsidRDefault="00D62674" w:rsidP="00A75261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82DF573" wp14:editId="267CEBEF">
            <wp:extent cx="2009775" cy="2419350"/>
            <wp:effectExtent l="0" t="0" r="9525" b="0"/>
            <wp:docPr id="12" name="รูปภาพ 12" descr="C:\Users\พีทีคอมภูเรือ\Desktop\2543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25437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31" cy="24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BDF692D" wp14:editId="698ECDE0">
            <wp:extent cx="2019300" cy="2409825"/>
            <wp:effectExtent l="0" t="0" r="0" b="9525"/>
            <wp:docPr id="6" name="รูปภาพ 6" descr="C:\Users\พีทีคอมภูเรือ\Desktop\2543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254368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76" cy="24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261">
        <w:rPr>
          <w:rFonts w:ascii="TH SarabunIT๙" w:hAnsi="TH SarabunIT๙" w:cs="TH SarabunIT๙" w:hint="cs"/>
          <w:noProof/>
          <w:cs/>
        </w:rPr>
        <w:t xml:space="preserve"> </w:t>
      </w:r>
      <w:r w:rsidR="00A75261">
        <w:rPr>
          <w:rFonts w:ascii="TH SarabunIT๙" w:hAnsi="TH SarabunIT๙" w:cs="TH SarabunIT๙"/>
          <w:noProof/>
        </w:rPr>
        <w:drawing>
          <wp:inline distT="0" distB="0" distL="0" distR="0" wp14:anchorId="710ED74E" wp14:editId="4E2A5F55">
            <wp:extent cx="1981200" cy="2409825"/>
            <wp:effectExtent l="0" t="0" r="0" b="9525"/>
            <wp:docPr id="45" name="รูปภาพ 45" descr="C:\Users\พีทีคอมภูเรือ\Desktop\2543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254369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17" cy="24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082B2" w14:textId="77777777" w:rsidR="00D62674" w:rsidRDefault="00D62674" w:rsidP="00C31D6C">
      <w:pPr>
        <w:spacing w:before="240"/>
        <w:ind w:firstLine="720"/>
        <w:jc w:val="thaiDistribute"/>
        <w:rPr>
          <w:rFonts w:ascii="TH SarabunIT๙" w:hAnsi="TH SarabunIT๙" w:cs="TH SarabunIT๙"/>
        </w:rPr>
      </w:pPr>
    </w:p>
    <w:p w14:paraId="2E79D69D" w14:textId="4C84C631" w:rsidR="004E1FC5" w:rsidRDefault="00A75261" w:rsidP="00A75261">
      <w:pPr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/>
          <w:color w:val="000000" w:themeColor="text1"/>
        </w:rPr>
        <w:t xml:space="preserve">   </w:t>
      </w: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6264A883" wp14:editId="74D63327">
            <wp:extent cx="1924050" cy="2819400"/>
            <wp:effectExtent l="0" t="0" r="0" b="0"/>
            <wp:docPr id="46" name="รูปภาพ 46" descr="C:\Users\พีทีคอมภูเรือ\Desktop\3255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325546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54" cy="283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9EC">
        <w:rPr>
          <w:rFonts w:ascii="TH SarabunIT๙" w:eastAsia="Sarabun" w:hAnsi="TH SarabunIT๙" w:cs="TH SarabunIT๙" w:hint="cs"/>
          <w:noProof/>
          <w:color w:val="000000" w:themeColor="text1"/>
          <w:cs/>
        </w:rPr>
        <w:t xml:space="preserve">     </w:t>
      </w: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09A7BCF8" wp14:editId="332A800B">
            <wp:extent cx="1943100" cy="2818839"/>
            <wp:effectExtent l="0" t="0" r="0" b="635"/>
            <wp:docPr id="47" name="รูปภาพ 47" descr="C:\Users\พีทีคอมภูเรือ\Desktop\3255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325547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86" cy="28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9EC">
        <w:rPr>
          <w:rFonts w:ascii="TH SarabunIT๙" w:eastAsia="Sarabun" w:hAnsi="TH SarabunIT๙" w:cs="TH SarabunIT๙" w:hint="cs"/>
          <w:noProof/>
          <w:color w:val="000000" w:themeColor="text1"/>
          <w:cs/>
        </w:rPr>
        <w:t xml:space="preserve">   </w:t>
      </w:r>
      <w:r w:rsidR="007F69EC"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26AEDA95" wp14:editId="4229A103">
            <wp:extent cx="1809750" cy="2819399"/>
            <wp:effectExtent l="0" t="0" r="0" b="635"/>
            <wp:docPr id="50" name="รูปภาพ 50" descr="C:\Users\พีทีคอมภูเรือ\Desktop\3255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พีทีคอมภูเรือ\Desktop\325549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80" cy="282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16B6" w14:textId="77777777" w:rsidR="004E1FC5" w:rsidRDefault="004E1FC5" w:rsidP="00D62674">
      <w:pPr>
        <w:jc w:val="right"/>
        <w:rPr>
          <w:rFonts w:ascii="TH SarabunIT๙" w:eastAsia="Sarabun" w:hAnsi="TH SarabunIT๙" w:cs="TH SarabunIT๙"/>
          <w:color w:val="000000" w:themeColor="text1"/>
          <w:lang w:val="th-TH"/>
        </w:rPr>
      </w:pPr>
    </w:p>
    <w:p w14:paraId="7712F724" w14:textId="1D658509" w:rsidR="004E1FC5" w:rsidRDefault="007F69EC" w:rsidP="007F69EC">
      <w:pPr>
        <w:rPr>
          <w:rFonts w:ascii="TH SarabunIT๙" w:eastAsia="Sarabun" w:hAnsi="TH SarabunIT๙" w:cs="TH SarabunIT๙"/>
          <w:color w:val="000000" w:themeColor="text1"/>
          <w:lang w:val="th-TH"/>
        </w:rPr>
      </w:pPr>
      <w:r>
        <w:rPr>
          <w:rFonts w:ascii="TH SarabunIT๙" w:eastAsia="Sarabun" w:hAnsi="TH SarabunIT๙" w:cs="TH SarabunIT๙"/>
          <w:color w:val="000000" w:themeColor="text1"/>
        </w:rPr>
        <w:t xml:space="preserve">               </w:t>
      </w: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1DE8ED43" wp14:editId="0F6DE677">
            <wp:extent cx="1417806" cy="2776538"/>
            <wp:effectExtent l="0" t="0" r="0" b="5080"/>
            <wp:docPr id="52" name="รูปภาพ 52" descr="C:\Users\พีทีคอมภูเรือ\Desktop\3255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325551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06" cy="277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 xml:space="preserve"> </w:t>
      </w: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775EF5B3" wp14:editId="27A2AF8C">
            <wp:extent cx="1494430" cy="2781300"/>
            <wp:effectExtent l="0" t="0" r="0" b="0"/>
            <wp:docPr id="53" name="รูปภาพ 53" descr="C:\Users\พีทีคอมภูเรือ\Desktop\3255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325552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56" cy="27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 xml:space="preserve"> </w:t>
      </w: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1A477855" wp14:editId="23370132">
            <wp:extent cx="1520528" cy="2781300"/>
            <wp:effectExtent l="0" t="0" r="3810" b="0"/>
            <wp:docPr id="54" name="รูปภาพ 54" descr="C:\Users\พีทีคอมภูเรือ\Desktop\3255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325553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59" cy="27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noProof/>
          <w:color w:val="000000" w:themeColor="text1"/>
          <w:cs/>
        </w:rPr>
        <w:t xml:space="preserve"> </w:t>
      </w:r>
    </w:p>
    <w:p w14:paraId="5182F187" w14:textId="77777777" w:rsidR="00112AC3" w:rsidRPr="00BD2FFE" w:rsidRDefault="00112AC3" w:rsidP="00112AC3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๔</w:t>
      </w:r>
    </w:p>
    <w:p w14:paraId="2778B165" w14:textId="77777777" w:rsidR="00112AC3" w:rsidRDefault="00112AC3" w:rsidP="00112AC3">
      <w:pPr>
        <w:jc w:val="thaiDistribute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5C3A3200" w14:textId="4AD4A92E" w:rsidR="00112AC3" w:rsidRDefault="00697D63" w:rsidP="00112AC3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๓.</w:t>
      </w:r>
      <w:r w:rsidR="00112AC3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</w:p>
    <w:p w14:paraId="7885A93E" w14:textId="77777777" w:rsidR="00E52BE9" w:rsidRDefault="00E52BE9" w:rsidP="00E52BE9">
      <w:pPr>
        <w:spacing w:before="24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E52BE9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ผลการปฏิบัติงานสอบสวน</w:t>
      </w:r>
    </w:p>
    <w:p w14:paraId="5EA58068" w14:textId="68EC4689" w:rsidR="00A0078A" w:rsidRDefault="00A0078A" w:rsidP="00E52BE9">
      <w:pPr>
        <w:spacing w:before="240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/>
        </w:rPr>
        <w:t>7</w:t>
      </w:r>
      <w:r>
        <w:rPr>
          <w:rFonts w:ascii="TH SarabunIT๙" w:hAnsi="TH SarabunIT๙" w:cs="TH SarabunIT๙" w:hint="cs"/>
          <w:cs/>
        </w:rPr>
        <w:t xml:space="preserve">  กุมภาพันธ์  256๘  เวลา 08.00 น.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A0078A">
        <w:rPr>
          <w:rFonts w:ascii="TH SarabunIT๙" w:hAnsi="TH SarabunIT๙" w:cs="TH SarabunIT๙" w:hint="cs"/>
          <w:color w:val="000000" w:themeColor="text1"/>
          <w:cs/>
        </w:rPr>
        <w:t>ร.ต.อ.สีสุข  แจ้งโทน รอง สว.(สอบสวน) สภ.ภูเรือ ได้ออกตรวจสอบ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</w:t>
      </w:r>
      <w:r w:rsidRPr="00A0078A">
        <w:rPr>
          <w:rFonts w:ascii="TH SarabunIT๙" w:hAnsi="TH SarabunIT๙" w:cs="TH SarabunIT๙" w:hint="cs"/>
          <w:color w:val="000000" w:themeColor="text1"/>
          <w:cs/>
        </w:rPr>
        <w:t>ที่เกิดเหตุ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เหตุ</w:t>
      </w:r>
      <w:r w:rsidRPr="00A0078A">
        <w:rPr>
          <w:rFonts w:ascii="TH SarabunIT๙" w:hAnsi="TH SarabunIT๙" w:cs="TH SarabunIT๙" w:hint="cs"/>
          <w:color w:val="000000" w:themeColor="text1"/>
          <w:cs/>
        </w:rPr>
        <w:t>ลักทรัพย์ในพื</w:t>
      </w:r>
      <w:r>
        <w:rPr>
          <w:rFonts w:ascii="TH SarabunIT๙" w:hAnsi="TH SarabunIT๙" w:cs="TH SarabunIT๙" w:hint="cs"/>
          <w:color w:val="000000" w:themeColor="text1"/>
          <w:cs/>
        </w:rPr>
        <w:t>้</w:t>
      </w:r>
      <w:r w:rsidRPr="00A0078A">
        <w:rPr>
          <w:rFonts w:ascii="TH SarabunIT๙" w:hAnsi="TH SarabunIT๙" w:cs="TH SarabunIT๙" w:hint="cs"/>
          <w:color w:val="000000" w:themeColor="text1"/>
          <w:cs/>
        </w:rPr>
        <w:t>นที่</w:t>
      </w:r>
    </w:p>
    <w:p w14:paraId="346BB8FC" w14:textId="77777777" w:rsidR="00C31D6C" w:rsidRDefault="00C31D6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3A47756" w14:textId="1A306605" w:rsidR="00C31D6C" w:rsidRDefault="00E52BE9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BB00259" wp14:editId="57AED784">
            <wp:extent cx="2400300" cy="3006089"/>
            <wp:effectExtent l="0" t="0" r="0" b="4445"/>
            <wp:docPr id="15" name="รูปภาพ 15" descr="C:\Users\พีทีคอมภูเรือ\Desktop\2543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254383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97" cy="301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FE4A341" wp14:editId="35494A29">
            <wp:extent cx="2324100" cy="3000256"/>
            <wp:effectExtent l="0" t="0" r="0" b="0"/>
            <wp:docPr id="16" name="รูปภาพ 16" descr="C:\Users\พีทีคอมภูเรือ\Desktop\2543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254384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97" cy="300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</w:p>
    <w:p w14:paraId="7782E545" w14:textId="60313E70" w:rsidR="00C31D6C" w:rsidRDefault="00C31D6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3A28FC2" w14:textId="77777777" w:rsidR="00C31D6C" w:rsidRDefault="00C31D6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E7203E2" w14:textId="6A94FD96" w:rsidR="00C31D6C" w:rsidRDefault="007F69EC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BB56074" wp14:editId="2A951B69">
            <wp:extent cx="2400300" cy="3006513"/>
            <wp:effectExtent l="0" t="0" r="0" b="3810"/>
            <wp:docPr id="56" name="รูปภาพ 56" descr="C:\Users\พีทีคอมภูเรือ\Desktop\2543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254367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16" cy="30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497">
        <w:rPr>
          <w:rFonts w:ascii="TH SarabunIT๙" w:hAnsi="TH SarabunIT๙" w:cs="TH SarabunIT๙"/>
          <w:b/>
          <w:bCs/>
        </w:rPr>
        <w:t xml:space="preserve">             </w:t>
      </w:r>
      <w:r w:rsidR="00961497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8B1FBAB" wp14:editId="41887248">
            <wp:extent cx="2276475" cy="3016848"/>
            <wp:effectExtent l="0" t="0" r="0" b="0"/>
            <wp:docPr id="57" name="รูปภาพ 57" descr="C:\Users\พีทีคอมภูเรือ\Desktop\3255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พีทีคอมภูเรือ\Desktop\325579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81" cy="302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B910" w14:textId="77777777" w:rsidR="00C31D6C" w:rsidRDefault="00C31D6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7C76AFC" w14:textId="77777777" w:rsidR="00C31D6C" w:rsidRDefault="00C31D6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6F56109" w14:textId="77777777" w:rsidR="007F69EC" w:rsidRDefault="007F69E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6FAB6B2" w14:textId="77777777" w:rsidR="007F69EC" w:rsidRDefault="007F69E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D1740E6" w14:textId="77777777" w:rsidR="00D22582" w:rsidRDefault="00D22582" w:rsidP="00D22582">
      <w:pPr>
        <w:spacing w:before="240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5796BDB0" w14:textId="5A74A20E" w:rsidR="00D22582" w:rsidRDefault="00D22582" w:rsidP="00D22582">
      <w:pPr>
        <w:jc w:val="right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๕</w:t>
      </w:r>
    </w:p>
    <w:p w14:paraId="796AA328" w14:textId="77777777" w:rsidR="00961497" w:rsidRDefault="00961497" w:rsidP="00961497">
      <w:pPr>
        <w:spacing w:before="24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E52BE9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ผลการปฏิบัติงานสอบสวน</w:t>
      </w:r>
    </w:p>
    <w:p w14:paraId="5B3F84F5" w14:textId="77777777" w:rsidR="007F69EC" w:rsidRDefault="007F69E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8602D07" w14:textId="77777777" w:rsidR="00C31D6C" w:rsidRDefault="00C31D6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CAC131A" w14:textId="69937CE5" w:rsidR="00C31D6C" w:rsidRDefault="00143FE8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  </w:t>
      </w:r>
      <w:r w:rsidR="00961497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A6A526F" wp14:editId="34627DFF">
            <wp:extent cx="1855025" cy="3105150"/>
            <wp:effectExtent l="0" t="0" r="0" b="0"/>
            <wp:docPr id="58" name="รูปภาพ 58" descr="C:\Users\พีทีคอมภูเรือ\Desktop\3255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พีทีคอมภูเรือ\Desktop\325580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71" cy="31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619CCCE" wp14:editId="6FA1FC8C">
            <wp:extent cx="1866900" cy="3095625"/>
            <wp:effectExtent l="0" t="0" r="0" b="9525"/>
            <wp:docPr id="59" name="รูปภาพ 59" descr="C:\Users\พีทีคอมภูเรือ\Desktop\3255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พีทีคอมภูเรือ\Desktop\325581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41" cy="310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31B0D68" wp14:editId="0FB00AFB">
            <wp:extent cx="1895475" cy="3104805"/>
            <wp:effectExtent l="0" t="0" r="0" b="635"/>
            <wp:docPr id="60" name="รูปภาพ 60" descr="C:\Users\พีทีคอมภูเรือ\Desktop\3255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325582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69" cy="31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9F4FF" w14:textId="77777777" w:rsidR="00961497" w:rsidRDefault="00961497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70D8D2D" w14:textId="77777777" w:rsidR="00143FE8" w:rsidRDefault="00143FE8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658E88E" w14:textId="1EF3A06A" w:rsidR="00961497" w:rsidRDefault="00143FE8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83447B3" wp14:editId="24D80E79">
            <wp:extent cx="1935646" cy="3511048"/>
            <wp:effectExtent l="0" t="0" r="7620" b="0"/>
            <wp:docPr id="61" name="รูปภาพ 61" descr="C:\Users\พีทีคอมภูเรือ\Desktop\3255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325583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39" cy="35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B9330B6" wp14:editId="0D3E29D8">
            <wp:extent cx="1819275" cy="3512212"/>
            <wp:effectExtent l="0" t="0" r="0" b="0"/>
            <wp:docPr id="62" name="รูปภาพ 62" descr="C:\Users\พีทีคอมภูเรือ\Desktop\3255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พีทีคอมภูเรือ\Desktop\325584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18" cy="35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13F606D" wp14:editId="458EAAE0">
            <wp:extent cx="1962150" cy="3497314"/>
            <wp:effectExtent l="0" t="0" r="0" b="8255"/>
            <wp:docPr id="63" name="รูปภาพ 63" descr="C:\Users\พีทีคอมภูเรือ\Desktop\3255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พีทีคอมภูเรือ\Desktop\325585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73" cy="351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4442" w14:textId="77777777" w:rsidR="00961497" w:rsidRDefault="00961497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8ED8C6A" w14:textId="77777777" w:rsidR="00961497" w:rsidRDefault="00961497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CA31F62" w14:textId="77777777" w:rsidR="00961497" w:rsidRDefault="00961497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8F7FC79" w14:textId="77777777" w:rsidR="00961497" w:rsidRDefault="00961497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9F453ED" w14:textId="77777777" w:rsidR="00961497" w:rsidRDefault="00961497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C408B97" w14:textId="28B43AE1" w:rsidR="00112AC3" w:rsidRPr="00BD2FFE" w:rsidRDefault="00143FE8" w:rsidP="00112AC3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lastRenderedPageBreak/>
        <w:t xml:space="preserve">หน้า </w:t>
      </w:r>
      <w:r w:rsidR="00D22582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๖</w:t>
      </w:r>
    </w:p>
    <w:p w14:paraId="7337E4DD" w14:textId="0AAC6B05" w:rsidR="00112AC3" w:rsidRDefault="00697D63" w:rsidP="00112AC3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๔.</w:t>
      </w:r>
      <w:r w:rsidR="00112AC3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</w:t>
      </w:r>
      <w:r w:rsidR="0098602B"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น</w:t>
      </w:r>
      <w:r w:rsidR="00112AC3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จราจร</w:t>
      </w:r>
    </w:p>
    <w:p w14:paraId="1400067B" w14:textId="1E4D20DC" w:rsidR="00EA5872" w:rsidRDefault="00A0078A" w:rsidP="00112AC3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16</w:t>
      </w:r>
      <w:r>
        <w:rPr>
          <w:rFonts w:ascii="TH SarabunIT๙" w:hAnsi="TH SarabunIT๙" w:cs="TH SarabunIT๙" w:hint="cs"/>
          <w:cs/>
        </w:rPr>
        <w:t xml:space="preserve">  กุมภาพันธ์  256๘  เวลา </w:t>
      </w:r>
      <w:r>
        <w:rPr>
          <w:rFonts w:ascii="TH SarabunIT๙" w:hAnsi="TH SarabunIT๙" w:cs="TH SarabunIT๙" w:hint="cs"/>
          <w:cs/>
        </w:rPr>
        <w:t>10</w:t>
      </w:r>
      <w:r>
        <w:rPr>
          <w:rFonts w:ascii="TH SarabunIT๙" w:hAnsi="TH SarabunIT๙" w:cs="TH SarabunIT๙" w:hint="cs"/>
          <w:cs/>
        </w:rPr>
        <w:t>.00 น.</w:t>
      </w:r>
      <w:r w:rsidR="00EA5872" w:rsidRPr="00EA5872">
        <w:rPr>
          <w:rFonts w:ascii="TH SarabunIT๙" w:hAnsi="TH SarabunIT๙" w:cs="TH SarabunIT๙"/>
          <w:cs/>
        </w:rPr>
        <w:t xml:space="preserve"> พ.ต.ท.</w:t>
      </w:r>
      <w:r w:rsidR="009A558D">
        <w:rPr>
          <w:rFonts w:ascii="TH SarabunIT๙" w:hAnsi="TH SarabunIT๙" w:cs="TH SarabunIT๙" w:hint="cs"/>
          <w:cs/>
        </w:rPr>
        <w:t xml:space="preserve">อิสรพงษ์ วงษา สวป.สภ.ภูเรือ </w:t>
      </w:r>
      <w:r w:rsidR="00EA5872">
        <w:rPr>
          <w:rFonts w:ascii="TH SarabunIT๙" w:hAnsi="TH SarabunIT๙" w:cs="TH SarabunIT๙" w:hint="cs"/>
          <w:cs/>
        </w:rPr>
        <w:t xml:space="preserve"> นำ</w:t>
      </w:r>
      <w:r w:rsidR="00EA5872" w:rsidRPr="00EA5872">
        <w:rPr>
          <w:rFonts w:ascii="TH SarabunIT๙" w:hAnsi="TH SarabunIT๙" w:cs="TH SarabunIT๙"/>
          <w:cs/>
        </w:rPr>
        <w:t>ข้าราชการตำรวจ ตั้งจุดตรวจ จุดสกัด เพื่อตรวจสิ่งของผิดกฎหมาย เพื่อป้องกันเหตุอาชญากรรมที่อาจสร้างความเดือดร้อนให้กับประชาชนในพื้นที่ และอำนวยความสะดวกการจราจรให้แก่ประชาชน</w:t>
      </w:r>
      <w:r w:rsidR="007A6708">
        <w:rPr>
          <w:rFonts w:ascii="TH SarabunIT๙" w:hAnsi="TH SarabunIT๙" w:cs="TH SarabunIT๙"/>
        </w:rPr>
        <w:t xml:space="preserve">   </w:t>
      </w:r>
    </w:p>
    <w:p w14:paraId="7C95A255" w14:textId="1381895F" w:rsidR="00E52BE9" w:rsidRPr="00E52BE9" w:rsidRDefault="00E52BE9" w:rsidP="00E52BE9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</w:t>
      </w:r>
      <w:r w:rsidR="00151AF8">
        <w:rPr>
          <w:rFonts w:ascii="TH SarabunIT๙" w:hAnsi="TH SarabunIT๙" w:cs="TH SarabunIT๙"/>
          <w:noProof/>
        </w:rPr>
        <w:drawing>
          <wp:inline distT="0" distB="0" distL="0" distR="0" wp14:anchorId="6AB51B35" wp14:editId="615F8528">
            <wp:extent cx="2393148" cy="1647825"/>
            <wp:effectExtent l="0" t="0" r="7620" b="0"/>
            <wp:docPr id="3" name="รูปภาพ 3" descr="C:\Users\พีทีคอมภูเรือ\Desktop\2388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238868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8" cy="165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8">
        <w:rPr>
          <w:rFonts w:ascii="TH SarabunIT๙" w:hAnsi="TH SarabunIT๙" w:cs="TH SarabunIT๙"/>
        </w:rPr>
        <w:t xml:space="preserve">      </w:t>
      </w:r>
      <w:r w:rsidR="00151AF8">
        <w:rPr>
          <w:rFonts w:ascii="TH SarabunIT๙" w:hAnsi="TH SarabunIT๙" w:cs="TH SarabunIT๙"/>
          <w:noProof/>
        </w:rPr>
        <w:drawing>
          <wp:inline distT="0" distB="0" distL="0" distR="0" wp14:anchorId="44594C98" wp14:editId="37E5FBF5">
            <wp:extent cx="2417391" cy="1628775"/>
            <wp:effectExtent l="0" t="0" r="2540" b="0"/>
            <wp:docPr id="4" name="รูปภาพ 4" descr="C:\Users\พีทีคอมภูเรือ\Desktop\2388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238869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58" cy="16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AB8C" w14:textId="69712285" w:rsidR="00143FE8" w:rsidRDefault="00143FE8" w:rsidP="00E52BE9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theme="minorBidi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eastAsia="x-none"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23109F91" wp14:editId="702C8E11">
            <wp:extent cx="1528028" cy="2809875"/>
            <wp:effectExtent l="0" t="0" r="0" b="0"/>
            <wp:docPr id="64" name="รูปภาพ 64" descr="C:\Users\พีทีคอมภูเรือ\Desktop\3255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325590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91" cy="28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F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   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559DFAF1" wp14:editId="18148BEB">
            <wp:extent cx="1554132" cy="2838450"/>
            <wp:effectExtent l="0" t="0" r="8255" b="0"/>
            <wp:docPr id="65" name="รูปภาพ 65" descr="C:\Users\พีทีคอมภูเรือ\Desktop\3255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พีทีคอมภูเรือ\Desktop\325591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62" cy="284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  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15825F5E" wp14:editId="4B1AD774">
            <wp:extent cx="1519376" cy="2781300"/>
            <wp:effectExtent l="0" t="0" r="5080" b="0"/>
            <wp:docPr id="66" name="รูปภาพ 66" descr="C:\Users\พีทีคอมภูเรือ\Desktop\3255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พีทีคอมภูเรือ\Desktop\325592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52" cy="27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DF77" w14:textId="77777777" w:rsidR="00E52BE9" w:rsidRPr="007E005A" w:rsidRDefault="00E52BE9" w:rsidP="00E52BE9">
      <w:pPr>
        <w:spacing w:before="240"/>
        <w:rPr>
          <w:rFonts w:ascii="TH SarabunIT๙" w:hAnsi="TH SarabunIT๙" w:cs="TH SarabunIT๙"/>
          <w:noProof/>
          <w:color w:val="000000" w:themeColor="text1"/>
          <w:cs/>
        </w:rPr>
      </w:pPr>
      <w:r w:rsidRPr="007E005A"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  <w:t>ผลการปฏิบัติงาจราจร</w:t>
      </w:r>
      <w:r w:rsidRPr="007E005A">
        <w:rPr>
          <w:rFonts w:ascii="TH SarabunIT๙" w:hAnsi="TH SarabunIT๙" w:cs="TH SarabunIT๙" w:hint="cs"/>
          <w:noProof/>
          <w:color w:val="000000" w:themeColor="text1"/>
          <w:cs/>
        </w:rPr>
        <w:t>ภาพรวม</w:t>
      </w:r>
    </w:p>
    <w:p w14:paraId="0659FE88" w14:textId="1ACDC8AE" w:rsidR="009A558D" w:rsidRDefault="00E52BE9" w:rsidP="00E52BE9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C7F420E" wp14:editId="2E170E5C">
            <wp:extent cx="1981200" cy="2724150"/>
            <wp:effectExtent l="0" t="0" r="0" b="0"/>
            <wp:docPr id="21" name="รูปภาพ 21" descr="C:\Users\พีทีคอมภูเรือ\Desktop\2541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254103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02" cy="27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F6E85C4" wp14:editId="1EEF0C4C">
            <wp:extent cx="1743075" cy="2719123"/>
            <wp:effectExtent l="0" t="0" r="0" b="5080"/>
            <wp:docPr id="22" name="รูปภาพ 22" descr="C:\Users\พีทีคอมภูเรือ\Desktop\254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254102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23" cy="27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A6737ED" wp14:editId="01EBC1F8">
            <wp:extent cx="1626031" cy="2658110"/>
            <wp:effectExtent l="0" t="0" r="0" b="0"/>
            <wp:docPr id="23" name="รูปภาพ 23" descr="C:\Users\พีทีคอมภูเรือ\Desktop\2541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พีทีคอมภูเรือ\Desktop\254104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85" cy="26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6FADC" w14:textId="77777777" w:rsidR="00D22582" w:rsidRDefault="00064993" w:rsidP="00D22582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hAnsi="TH SarabunIT๙" w:cs="TH SarabunIT๙"/>
        </w:rPr>
        <w:t xml:space="preserve">    </w:t>
      </w:r>
    </w:p>
    <w:p w14:paraId="5FC855A1" w14:textId="7DA9B4EA" w:rsidR="00D22582" w:rsidRPr="00BD2FFE" w:rsidRDefault="00D22582" w:rsidP="00D22582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lastRenderedPageBreak/>
        <w:t>หน้า ๗</w:t>
      </w:r>
    </w:p>
    <w:p w14:paraId="2EC1D81F" w14:textId="77777777" w:rsidR="00D22582" w:rsidRPr="00D22582" w:rsidRDefault="00D22582" w:rsidP="00064993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</w:rPr>
      </w:pPr>
    </w:p>
    <w:p w14:paraId="06233B54" w14:textId="5D8CDF7F" w:rsidR="00064993" w:rsidRPr="007E005A" w:rsidRDefault="00064993" w:rsidP="00064993">
      <w:pPr>
        <w:spacing w:before="240"/>
        <w:rPr>
          <w:rFonts w:ascii="TH SarabunIT๙" w:hAnsi="TH SarabunIT๙" w:cs="TH SarabunIT๙"/>
          <w:noProof/>
          <w:color w:val="000000" w:themeColor="text1"/>
          <w:cs/>
        </w:rPr>
      </w:pPr>
      <w:r w:rsidRPr="00064993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ผลการปฏิบัติงาจราจร</w:t>
      </w:r>
      <w:r w:rsidRPr="00064993">
        <w:rPr>
          <w:rFonts w:ascii="TH SarabunIT๙" w:hAnsi="TH SarabunIT๙" w:cs="TH SarabunIT๙" w:hint="cs"/>
          <w:noProof/>
          <w:color w:val="000000" w:themeColor="text1"/>
          <w:sz w:val="36"/>
          <w:szCs w:val="36"/>
          <w:cs/>
        </w:rPr>
        <w:t>ภาพรวม</w:t>
      </w:r>
    </w:p>
    <w:p w14:paraId="18CDEB4E" w14:textId="586DCF44" w:rsidR="009A558D" w:rsidRDefault="00B649C5" w:rsidP="00151AF8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</w:t>
      </w:r>
      <w:r w:rsidR="00064993">
        <w:rPr>
          <w:rFonts w:ascii="TH SarabunIT๙" w:hAnsi="TH SarabunIT๙" w:cs="TH SarabunIT๙"/>
          <w:noProof/>
        </w:rPr>
        <w:t xml:space="preserve">  </w:t>
      </w:r>
      <w:r w:rsidR="00064993">
        <w:rPr>
          <w:rFonts w:ascii="TH SarabunIT๙" w:hAnsi="TH SarabunIT๙" w:cs="TH SarabunIT๙"/>
          <w:noProof/>
        </w:rPr>
        <w:drawing>
          <wp:inline distT="0" distB="0" distL="0" distR="0" wp14:anchorId="6E40A13A" wp14:editId="3D7E138F">
            <wp:extent cx="1543050" cy="3021806"/>
            <wp:effectExtent l="0" t="0" r="0" b="7620"/>
            <wp:docPr id="68" name="รูปภาพ 68" descr="C:\Users\พีทีคอมภูเรือ\Desktop\3256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พีทีคอมภูเรือ\Desktop\325602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91" cy="303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993">
        <w:rPr>
          <w:rFonts w:ascii="TH SarabunIT๙" w:hAnsi="TH SarabunIT๙" w:cs="TH SarabunIT๙"/>
        </w:rPr>
        <w:t xml:space="preserve">  </w:t>
      </w:r>
      <w:r w:rsidR="00064993">
        <w:rPr>
          <w:rFonts w:ascii="TH SarabunIT๙" w:hAnsi="TH SarabunIT๙" w:cs="TH SarabunIT๙"/>
          <w:noProof/>
        </w:rPr>
        <w:drawing>
          <wp:inline distT="0" distB="0" distL="0" distR="0" wp14:anchorId="2F72AA0D" wp14:editId="6685852B">
            <wp:extent cx="1619250" cy="3024717"/>
            <wp:effectExtent l="0" t="0" r="0" b="4445"/>
            <wp:docPr id="67" name="รูปภาพ 67" descr="C:\Users\พีทีคอมภูเรือ\Desktop\3255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พีทีคอมภูเรือ\Desktop\325593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59" cy="302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993">
        <w:rPr>
          <w:rFonts w:ascii="TH SarabunIT๙" w:hAnsi="TH SarabunIT๙" w:cs="TH SarabunIT๙"/>
          <w:noProof/>
        </w:rPr>
        <w:t xml:space="preserve">   </w:t>
      </w:r>
      <w:r w:rsidR="00064993">
        <w:rPr>
          <w:rFonts w:ascii="TH SarabunIT๙" w:hAnsi="TH SarabunIT๙" w:cs="TH SarabunIT๙"/>
          <w:noProof/>
        </w:rPr>
        <w:drawing>
          <wp:inline distT="0" distB="0" distL="0" distR="0" wp14:anchorId="5A8FEC22" wp14:editId="0F701A07">
            <wp:extent cx="1587910" cy="3028950"/>
            <wp:effectExtent l="0" t="0" r="0" b="0"/>
            <wp:docPr id="69" name="รูปภาพ 69" descr="C:\Users\พีทีคอมภูเรือ\Desktop\3256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พีทีคอมภูเรือ\Desktop\325603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57" cy="30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4294" w14:textId="77777777" w:rsidR="00064993" w:rsidRDefault="00064993" w:rsidP="00151AF8">
      <w:pPr>
        <w:spacing w:before="240"/>
        <w:rPr>
          <w:rFonts w:ascii="TH SarabunIT๙" w:hAnsi="TH SarabunIT๙" w:cs="TH SarabunIT๙"/>
        </w:rPr>
      </w:pPr>
    </w:p>
    <w:p w14:paraId="443DFEE8" w14:textId="22A21ACA" w:rsidR="00064993" w:rsidRDefault="00064993" w:rsidP="00151AF8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1CB1AD2" wp14:editId="6966F6CD">
            <wp:extent cx="1800287" cy="3448050"/>
            <wp:effectExtent l="0" t="0" r="9525" b="0"/>
            <wp:docPr id="70" name="รูปภาพ 70" descr="C:\Users\พีทีคอมภูเรือ\Desktop\3256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พีทีคอมภูเรือ\Desktop\325604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74" cy="34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3547C31" wp14:editId="0B021186">
            <wp:extent cx="1847850" cy="3438525"/>
            <wp:effectExtent l="0" t="0" r="0" b="9525"/>
            <wp:docPr id="71" name="รูปภาพ 71" descr="C:\Users\พีทีคอมภูเรือ\Desktop\3256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พีทีคอมภูเรือ\Desktop\325605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09" cy="34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8EDA4" w14:textId="77777777" w:rsidR="00064993" w:rsidRDefault="00064993" w:rsidP="00151AF8">
      <w:pPr>
        <w:spacing w:before="240"/>
        <w:rPr>
          <w:rFonts w:ascii="TH SarabunIT๙" w:hAnsi="TH SarabunIT๙" w:cs="TH SarabunIT๙"/>
        </w:rPr>
      </w:pPr>
    </w:p>
    <w:p w14:paraId="69715A82" w14:textId="77777777" w:rsidR="00064993" w:rsidRDefault="00064993" w:rsidP="00151AF8">
      <w:pPr>
        <w:spacing w:before="240"/>
        <w:rPr>
          <w:rFonts w:ascii="TH SarabunIT๙" w:hAnsi="TH SarabunIT๙" w:cs="TH SarabunIT๙"/>
        </w:rPr>
      </w:pPr>
    </w:p>
    <w:p w14:paraId="3F45ECD0" w14:textId="77777777" w:rsidR="00064993" w:rsidRDefault="00064993" w:rsidP="00151AF8">
      <w:pPr>
        <w:spacing w:before="240"/>
        <w:rPr>
          <w:rFonts w:ascii="TH SarabunIT๙" w:hAnsi="TH SarabunIT๙" w:cs="TH SarabunIT๙"/>
        </w:rPr>
      </w:pPr>
    </w:p>
    <w:p w14:paraId="527057A4" w14:textId="77777777" w:rsidR="00112AC3" w:rsidRDefault="00112AC3" w:rsidP="00B649C5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3ADF18E7" w14:textId="77777777" w:rsidR="00112AC3" w:rsidRDefault="00112AC3" w:rsidP="00112AC3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4501B7BF" w14:textId="728E62DA" w:rsidR="00112AC3" w:rsidRPr="00064993" w:rsidRDefault="00064993" w:rsidP="00064993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หน้า </w:t>
      </w:r>
      <w:r w:rsidR="00D22582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๘</w:t>
      </w:r>
    </w:p>
    <w:p w14:paraId="6DF2F9D8" w14:textId="3687DDAF" w:rsidR="00112AC3" w:rsidRDefault="00697D63" w:rsidP="00112AC3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๕.</w:t>
      </w:r>
      <w:r w:rsidR="00112AC3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</w:p>
    <w:p w14:paraId="04B155F2" w14:textId="59BB73F8" w:rsidR="00BE18F6" w:rsidRPr="00AA0524" w:rsidRDefault="00112AC3" w:rsidP="00BE18F6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A0524">
        <w:rPr>
          <w:rFonts w:ascii="TH SarabunIT๙" w:hAnsi="TH SarabunIT๙" w:cs="TH SarabunIT๙"/>
          <w:b/>
          <w:bCs/>
          <w:sz w:val="36"/>
          <w:szCs w:val="36"/>
        </w:rPr>
        <w:t>-</w:t>
      </w:r>
      <w:r w:rsidR="00BE18F6" w:rsidRPr="00AA052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E18F6" w:rsidRPr="00AA0524">
        <w:rPr>
          <w:rFonts w:ascii="TH SarabunIT๙" w:hAnsi="TH SarabunIT๙" w:cs="TH SarabunIT๙"/>
          <w:b/>
          <w:bCs/>
          <w:sz w:val="36"/>
          <w:szCs w:val="36"/>
          <w:cs/>
        </w:rPr>
        <w:t>แก้ไข้ปัญหายาเสพติด</w:t>
      </w:r>
      <w:r w:rsidR="00AA0524" w:rsidRPr="00AA0524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และอบายมุข</w:t>
      </w:r>
      <w:r w:rsidR="00BE18F6" w:rsidRPr="00AA052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ในทุกมิติอย่างเป็นระบบ </w:t>
      </w:r>
    </w:p>
    <w:p w14:paraId="0D8FE64A" w14:textId="68EBC276" w:rsidR="00641BB6" w:rsidRDefault="00A0078A" w:rsidP="00591014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7</w:t>
      </w:r>
      <w:r>
        <w:rPr>
          <w:rFonts w:ascii="TH SarabunIT๙" w:hAnsi="TH SarabunIT๙" w:cs="TH SarabunIT๙" w:hint="cs"/>
          <w:cs/>
        </w:rPr>
        <w:t xml:space="preserve">  กุมภาพันธ์  256๘  เวลา 08.00 น.</w:t>
      </w:r>
      <w:r w:rsidR="00BE18F6" w:rsidRPr="00BE18F6">
        <w:rPr>
          <w:rFonts w:ascii="TH SarabunIT๙" w:hAnsi="TH SarabunIT๙" w:cs="TH SarabunIT๙"/>
          <w:cs/>
        </w:rPr>
        <w:t xml:space="preserve"> พ.ต.อ.</w:t>
      </w:r>
      <w:r w:rsidR="00391433">
        <w:rPr>
          <w:rFonts w:ascii="TH SarabunIT๙" w:hAnsi="TH SarabunIT๙" w:cs="TH SarabunIT๙" w:hint="cs"/>
          <w:cs/>
        </w:rPr>
        <w:t xml:space="preserve">วีระพัน  สมสุข ผกก.สภ.ภูเรือ มอบหมายให้ </w:t>
      </w:r>
      <w:r>
        <w:rPr>
          <w:rFonts w:ascii="TH SarabunIT๙" w:hAnsi="TH SarabunIT๙" w:cs="TH SarabunIT๙" w:hint="cs"/>
          <w:cs/>
        </w:rPr>
        <w:t xml:space="preserve">      </w:t>
      </w:r>
      <w:r w:rsidR="00391433">
        <w:rPr>
          <w:rFonts w:ascii="TH SarabunIT๙" w:hAnsi="TH SarabunIT๙" w:cs="TH SarabunIT๙" w:hint="cs"/>
          <w:cs/>
        </w:rPr>
        <w:t>พ.ต.ท.จักรี มาตราคิด รอง ผกก.สส.สภ.ภูเรือ  พ.ต.ท.รังสิต  กันยาลักษณ์ สว.สส.สภ.ภูเรือ</w:t>
      </w:r>
      <w:r w:rsidR="00641BB6">
        <w:rPr>
          <w:rFonts w:ascii="TH SarabunIT๙" w:hAnsi="TH SarabunIT๙" w:cs="TH SarabunIT๙" w:hint="cs"/>
          <w:cs/>
        </w:rPr>
        <w:t xml:space="preserve"> </w:t>
      </w:r>
      <w:r w:rsidR="00BE18F6">
        <w:rPr>
          <w:rFonts w:ascii="TH SarabunIT๙" w:hAnsi="TH SarabunIT๙" w:cs="TH SarabunIT๙" w:hint="cs"/>
          <w:cs/>
        </w:rPr>
        <w:t>พร้อม</w:t>
      </w:r>
      <w:r w:rsidR="00391433">
        <w:rPr>
          <w:rFonts w:ascii="TH SarabunIT๙" w:hAnsi="TH SarabunIT๙" w:cs="TH SarabunIT๙" w:hint="cs"/>
          <w:cs/>
        </w:rPr>
        <w:t>ข้าราชการตำรวจสืบสวน สภ.ภูเรือ</w:t>
      </w:r>
      <w:r w:rsidR="00BE18F6">
        <w:rPr>
          <w:rFonts w:ascii="TH SarabunIT๙" w:hAnsi="TH SarabunIT๙" w:cs="TH SarabunIT๙" w:hint="cs"/>
          <w:cs/>
        </w:rPr>
        <w:t xml:space="preserve"> </w:t>
      </w:r>
      <w:r w:rsidR="00BE18F6" w:rsidRPr="00BE18F6">
        <w:rPr>
          <w:rFonts w:ascii="TH SarabunIT๙" w:hAnsi="TH SarabunIT๙" w:cs="TH SarabunIT๙"/>
          <w:cs/>
        </w:rPr>
        <w:t>ออกดำเนินการ จับกุมผู้ค้ายาเสพติดอ</w:t>
      </w:r>
      <w:r w:rsidR="00BE18F6">
        <w:rPr>
          <w:rFonts w:ascii="TH SarabunIT๙" w:hAnsi="TH SarabunIT๙" w:cs="TH SarabunIT๙" w:hint="cs"/>
          <w:cs/>
        </w:rPr>
        <w:t>ย่าง</w:t>
      </w:r>
      <w:r w:rsidR="00BE18F6" w:rsidRPr="00BE18F6">
        <w:rPr>
          <w:rFonts w:ascii="TH SarabunIT๙" w:hAnsi="TH SarabunIT๙" w:cs="TH SarabunIT๙"/>
          <w:cs/>
        </w:rPr>
        <w:t>ต่อเนื่อง</w:t>
      </w:r>
      <w:r w:rsidR="006D4690">
        <w:rPr>
          <w:rFonts w:ascii="TH SarabunIT๙" w:hAnsi="TH SarabunIT๙" w:cs="TH SarabunIT๙"/>
        </w:rPr>
        <w:t xml:space="preserve">   </w:t>
      </w:r>
    </w:p>
    <w:p w14:paraId="09656788" w14:textId="242A61D9" w:rsidR="0051534E" w:rsidRDefault="00B649C5" w:rsidP="00112AC3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</w:t>
      </w:r>
      <w:r w:rsidR="0096385F">
        <w:rPr>
          <w:rFonts w:ascii="TH SarabunIT๙" w:hAnsi="TH SarabunIT๙" w:cs="TH SarabunIT๙"/>
          <w:noProof/>
        </w:rPr>
        <w:drawing>
          <wp:inline distT="0" distB="0" distL="0" distR="0" wp14:anchorId="4F9747B0" wp14:editId="407A371F">
            <wp:extent cx="2302031" cy="1733550"/>
            <wp:effectExtent l="0" t="0" r="3175" b="0"/>
            <wp:docPr id="8" name="รูปภาพ 8" descr="C:\Users\พีทีคอมภูเรือ\Desktop\23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พีทีคอมภูเรือ\Desktop\23887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02" cy="173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AC3">
        <w:rPr>
          <w:rFonts w:ascii="TH SarabunIT๙" w:hAnsi="TH SarabunIT๙" w:cs="TH SarabunIT๙"/>
          <w:noProof/>
        </w:rPr>
        <w:t xml:space="preserve">         </w:t>
      </w:r>
      <w:r w:rsidR="0051534E">
        <w:rPr>
          <w:rFonts w:ascii="TH SarabunIT๙" w:hAnsi="TH SarabunIT๙" w:cs="TH SarabunIT๙"/>
          <w:noProof/>
        </w:rPr>
        <w:drawing>
          <wp:inline distT="0" distB="0" distL="0" distR="0" wp14:anchorId="78966050" wp14:editId="407B1052">
            <wp:extent cx="2209800" cy="1732802"/>
            <wp:effectExtent l="0" t="0" r="0" b="1270"/>
            <wp:docPr id="7" name="รูปภาพ 7" descr="C:\Users\พีทีคอมภูเรือ\Desktop\23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พีทีคอมภูเรือ\Desktop\2389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F7C0" w14:textId="77777777" w:rsidR="00B649C5" w:rsidRDefault="00B649C5" w:rsidP="00B649C5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        </w:t>
      </w:r>
    </w:p>
    <w:p w14:paraId="33EC3BD4" w14:textId="24DE7746" w:rsidR="00391433" w:rsidRDefault="00B649C5" w:rsidP="006D4690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DA500AB" wp14:editId="2C3EA84D">
            <wp:extent cx="2352675" cy="1704975"/>
            <wp:effectExtent l="0" t="0" r="9525" b="9525"/>
            <wp:docPr id="34" name="รูปภาพ 34" descr="C:\Users\พีทีคอมภูเรือ\Desktop\2543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254386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17" cy="170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C2ED665" wp14:editId="2F23C9D1">
            <wp:extent cx="2238375" cy="1666795"/>
            <wp:effectExtent l="0" t="0" r="0" b="0"/>
            <wp:docPr id="36" name="รูปภาพ 36" descr="C:\Users\พีทีคอมภูเรือ\Desktop\2543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254387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80" cy="166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1994" w14:textId="4DEC18F5" w:rsidR="00112AC3" w:rsidRDefault="00B649C5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25CEB77" wp14:editId="520EE1AD">
            <wp:extent cx="2362200" cy="1828403"/>
            <wp:effectExtent l="0" t="0" r="0" b="635"/>
            <wp:docPr id="40" name="รูปภาพ 40" descr="C:\Users\พีทีคอมภูเรือ\Desktop\2543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พีทีคอมภูเรือ\Desktop\254391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61" cy="18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 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A0589DD" wp14:editId="39A5AF29">
            <wp:extent cx="1466850" cy="1814841"/>
            <wp:effectExtent l="0" t="0" r="0" b="0"/>
            <wp:docPr id="41" name="รูปภาพ 41" descr="C:\Users\พีทีคอมภูเรือ\Desktop\2543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254392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25" cy="181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BE598" w14:textId="77777777" w:rsidR="00112AC3" w:rsidRDefault="00112AC3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5CA3F01A" w14:textId="77777777" w:rsidR="00112AC3" w:rsidRDefault="00112AC3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83F0744" w14:textId="77777777" w:rsidR="00112AC3" w:rsidRDefault="00112AC3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3690A7A1" w14:textId="30BBD69A" w:rsidR="00D22582" w:rsidRPr="00BD2FFE" w:rsidRDefault="00D22582" w:rsidP="00D22582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lastRenderedPageBreak/>
        <w:t>หน้า ๙</w:t>
      </w:r>
    </w:p>
    <w:p w14:paraId="075CD07B" w14:textId="77777777" w:rsidR="00AA0524" w:rsidRDefault="00AA0524" w:rsidP="006A6AE6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5E4CAF57" w14:textId="77777777" w:rsidR="00AA0524" w:rsidRPr="00AA0524" w:rsidRDefault="00AA0524" w:rsidP="00AA0524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A0524">
        <w:rPr>
          <w:rFonts w:ascii="TH SarabunIT๙" w:hAnsi="TH SarabunIT๙" w:cs="TH SarabunIT๙"/>
          <w:b/>
          <w:bCs/>
          <w:sz w:val="36"/>
          <w:szCs w:val="36"/>
        </w:rPr>
        <w:t xml:space="preserve">- </w:t>
      </w:r>
      <w:r w:rsidRPr="00AA0524">
        <w:rPr>
          <w:rFonts w:ascii="TH SarabunIT๙" w:hAnsi="TH SarabunIT๙" w:cs="TH SarabunIT๙"/>
          <w:b/>
          <w:bCs/>
          <w:sz w:val="36"/>
          <w:szCs w:val="36"/>
          <w:cs/>
        </w:rPr>
        <w:t>แก้ไข้ปัญหายาเสพติด</w:t>
      </w:r>
      <w:r w:rsidRPr="00AA0524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และอบายมุข</w:t>
      </w:r>
      <w:r w:rsidRPr="00AA052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ในทุกมิติอย่างเป็นระบบ </w:t>
      </w:r>
    </w:p>
    <w:p w14:paraId="0EB6BAEE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3EEF9504" w14:textId="5EB3B020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color w:val="000000" w:themeColor="text1"/>
        </w:rPr>
        <w:t xml:space="preserve">     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10D47AD7" wp14:editId="0D325687">
            <wp:extent cx="1489193" cy="2943225"/>
            <wp:effectExtent l="0" t="0" r="0" b="0"/>
            <wp:docPr id="72" name="รูปภาพ 72" descr="C:\Users\พีทีคอมภูเรือ\Desktop\3256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พีทีคอมภูเรือ\Desktop\325613_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94" cy="294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0BFE47B0" wp14:editId="7C572116">
            <wp:extent cx="1437889" cy="2933700"/>
            <wp:effectExtent l="0" t="0" r="0" b="0"/>
            <wp:docPr id="73" name="รูปภาพ 73" descr="C:\Users\พีทีคอมภูเรือ\Desktop\3256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พีทีคอมภูเรือ\Desktop\325614_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37" cy="29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 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337097A5" wp14:editId="73DC6342">
            <wp:extent cx="1600200" cy="2933698"/>
            <wp:effectExtent l="0" t="0" r="0" b="635"/>
            <wp:docPr id="74" name="รูปภาพ 74" descr="C:\Users\พีทีคอมภูเรือ\Desktop\3256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พีทีคอมภูเรือ\Desktop\325615_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68" cy="29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9053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639179C5" w14:textId="2C9D39AC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  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43FC7E98" wp14:editId="16300E4A">
            <wp:extent cx="1573537" cy="2924175"/>
            <wp:effectExtent l="0" t="0" r="7620" b="0"/>
            <wp:docPr id="75" name="รูปภาพ 75" descr="C:\Users\พีทีคอมภูเรือ\Desktop\3256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พีทีคอมภูเรือ\Desktop\325616_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18" cy="29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</w:t>
      </w:r>
      <w:r w:rsidR="00D50B9C"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2339FA5A" wp14:editId="74AB3F69">
            <wp:extent cx="1533525" cy="2922747"/>
            <wp:effectExtent l="0" t="0" r="0" b="0"/>
            <wp:docPr id="76" name="รูปภาพ 76" descr="C:\Users\พีทีคอมภูเรือ\Desktop\3256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พีทีคอมภูเรือ\Desktop\325617_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49" cy="29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</w:t>
      </w:r>
      <w:r w:rsidR="00D50B9C"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06A9788A" wp14:editId="39EBC68E">
            <wp:extent cx="1558382" cy="2911145"/>
            <wp:effectExtent l="0" t="0" r="3810" b="3810"/>
            <wp:docPr id="77" name="รูปภาพ 77" descr="C:\Users\พีทีคอมภูเรือ\Desktop\3256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พีทีคอมภูเรือ\Desktop\325618_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60" cy="291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6E8E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22131E52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527EF65F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6BBE7865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051DAB63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5E44AFA2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0C12BC50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45CEF01A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2EDDE146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466E62AF" w14:textId="77777777" w:rsidR="00AA0524" w:rsidRDefault="00AA0524" w:rsidP="00AA0524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7F91C001" w14:textId="65F35A4B" w:rsidR="006A6AE6" w:rsidRPr="006A6AE6" w:rsidRDefault="006A6AE6" w:rsidP="006A6AE6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lastRenderedPageBreak/>
        <w:t xml:space="preserve">หน้า </w:t>
      </w:r>
      <w:r w:rsidR="00D22582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๑๐</w:t>
      </w:r>
    </w:p>
    <w:p w14:paraId="45066BCF" w14:textId="3AB02D1C" w:rsidR="00112AC3" w:rsidRPr="006A6AE6" w:rsidRDefault="00697D63" w:rsidP="00D22582">
      <w:pPr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>๖.</w:t>
      </w:r>
      <w:r w:rsidR="00D50B9C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</w:p>
    <w:p w14:paraId="15348D7C" w14:textId="265D3A5D" w:rsidR="00B27630" w:rsidRDefault="006A6AE6" w:rsidP="00D22582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>-</w:t>
      </w:r>
      <w:r w:rsidR="00B27630" w:rsidRPr="00B27630">
        <w:rPr>
          <w:rFonts w:ascii="TH SarabunIT๙" w:hAnsi="TH SarabunIT๙" w:cs="TH SarabunIT๙"/>
          <w:b/>
          <w:bCs/>
        </w:rPr>
        <w:t xml:space="preserve"> </w:t>
      </w:r>
      <w:r w:rsidR="00B27630" w:rsidRPr="00B27630">
        <w:rPr>
          <w:rFonts w:ascii="TH SarabunIT๙" w:hAnsi="TH SarabunIT๙" w:cs="TH SarabunIT๙"/>
          <w:b/>
          <w:bCs/>
          <w:cs/>
        </w:rPr>
        <w:t>ให้ความสำคัญกับการพ</w:t>
      </w:r>
      <w:r w:rsidR="00B27630">
        <w:rPr>
          <w:rFonts w:ascii="TH SarabunIT๙" w:hAnsi="TH SarabunIT๙" w:cs="TH SarabunIT๙" w:hint="cs"/>
          <w:b/>
          <w:bCs/>
          <w:cs/>
        </w:rPr>
        <w:t>ัฒ</w:t>
      </w:r>
      <w:r w:rsidR="00B27630" w:rsidRPr="00B27630">
        <w:rPr>
          <w:rFonts w:ascii="TH SarabunIT๙" w:hAnsi="TH SarabunIT๙" w:cs="TH SarabunIT๙"/>
          <w:b/>
          <w:bCs/>
          <w:cs/>
        </w:rPr>
        <w:t>นาสถานีตำรวจให้มีความพร้อมในการดูแลประชาชนและยึดประชาชนเป็น ศูนย์กลาง</w:t>
      </w:r>
      <w:r w:rsidR="00B27630" w:rsidRPr="00B27630">
        <w:rPr>
          <w:rFonts w:ascii="TH SarabunIT๙" w:hAnsi="TH SarabunIT๙" w:cs="TH SarabunIT๙"/>
          <w:cs/>
        </w:rPr>
        <w:t xml:space="preserve"> </w:t>
      </w:r>
    </w:p>
    <w:p w14:paraId="752CCA5E" w14:textId="2C523FC8" w:rsidR="00BE18F6" w:rsidRDefault="0096385F" w:rsidP="00D22582">
      <w:pPr>
        <w:ind w:firstLine="720"/>
        <w:jc w:val="thaiDistribute"/>
        <w:rPr>
          <w:rFonts w:ascii="TH SarabunIT๙" w:hAnsi="TH SarabunIT๙" w:cs="TH SarabunIT๙"/>
        </w:rPr>
      </w:pPr>
      <w:r w:rsidRPr="00B27630">
        <w:rPr>
          <w:rFonts w:ascii="TH SarabunIT๙" w:hAnsi="TH SarabunIT๙" w:cs="TH SarabunIT๙"/>
          <w:cs/>
        </w:rPr>
        <w:t xml:space="preserve"> </w:t>
      </w:r>
      <w:r w:rsidR="00A0078A">
        <w:rPr>
          <w:rFonts w:ascii="TH SarabunIT๙" w:hAnsi="TH SarabunIT๙" w:cs="TH SarabunIT๙" w:hint="cs"/>
          <w:cs/>
        </w:rPr>
        <w:t xml:space="preserve">วันที่  </w:t>
      </w:r>
      <w:r w:rsidR="00A0078A">
        <w:rPr>
          <w:rFonts w:ascii="TH SarabunIT๙" w:hAnsi="TH SarabunIT๙" w:cs="TH SarabunIT๙" w:hint="cs"/>
          <w:cs/>
        </w:rPr>
        <w:t>19</w:t>
      </w:r>
      <w:r w:rsidR="00A0078A">
        <w:rPr>
          <w:rFonts w:ascii="TH SarabunIT๙" w:hAnsi="TH SarabunIT๙" w:cs="TH SarabunIT๙" w:hint="cs"/>
          <w:cs/>
        </w:rPr>
        <w:t xml:space="preserve">  กุมภาพันธ์  256๘  เวลา 08.00 น.</w:t>
      </w:r>
      <w:r w:rsidR="00A0078A">
        <w:rPr>
          <w:rFonts w:ascii="TH SarabunIT๙" w:hAnsi="TH SarabunIT๙" w:cs="TH SarabunIT๙" w:hint="cs"/>
          <w:cs/>
        </w:rPr>
        <w:t xml:space="preserve"> </w:t>
      </w:r>
      <w:r w:rsidRPr="00B27630">
        <w:rPr>
          <w:rFonts w:ascii="TH SarabunIT๙" w:hAnsi="TH SarabunIT๙" w:cs="TH SarabunIT๙"/>
          <w:cs/>
        </w:rPr>
        <w:t>พ.ต.อ</w:t>
      </w:r>
      <w:r>
        <w:rPr>
          <w:rFonts w:ascii="TH SarabunIT๙" w:hAnsi="TH SarabunIT๙" w:cs="TH SarabunIT๙" w:hint="cs"/>
          <w:cs/>
        </w:rPr>
        <w:t xml:space="preserve">.วีระพัน สมสุข  ผกก.สภ.ภูเรือ  พร้อมข้าราชการตำรวจ สภ.ภูเรือ </w:t>
      </w:r>
      <w:r w:rsidRPr="00B2763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ได้ร่วม</w:t>
      </w:r>
      <w:r w:rsidRPr="00B27630">
        <w:rPr>
          <w:rFonts w:ascii="TH SarabunIT๙" w:hAnsi="TH SarabunIT๙" w:cs="TH SarabunIT๙"/>
          <w:cs/>
        </w:rPr>
        <w:t xml:space="preserve">ปรับปรุงพัฒนาสถานีตำรวจให้มีความพร้อมในการดูแล </w:t>
      </w:r>
      <w:r>
        <w:rPr>
          <w:rFonts w:ascii="TH SarabunIT๙" w:hAnsi="TH SarabunIT๙" w:cs="TH SarabunIT๙" w:hint="cs"/>
          <w:cs/>
        </w:rPr>
        <w:t>และแก้ไขปัญหาที่เกิดขึ้นภายในพื้นที่รับผิดชอบ</w:t>
      </w:r>
    </w:p>
    <w:p w14:paraId="0DCD52CF" w14:textId="5CCBA6CA" w:rsidR="00DB28B6" w:rsidRPr="006A6AE6" w:rsidRDefault="006A6AE6" w:rsidP="006A6AE6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</w:t>
      </w:r>
      <w:r w:rsidR="00B27630">
        <w:rPr>
          <w:rFonts w:ascii="TH SarabunIT๙" w:hAnsi="TH SarabunIT๙" w:cs="TH SarabunIT๙"/>
        </w:rPr>
        <w:t xml:space="preserve">  </w:t>
      </w:r>
      <w:r w:rsidR="0096385F">
        <w:rPr>
          <w:rFonts w:ascii="TH SarabunIT๙" w:hAnsi="TH SarabunIT๙" w:cs="TH SarabunIT๙"/>
          <w:noProof/>
        </w:rPr>
        <w:drawing>
          <wp:inline distT="0" distB="0" distL="0" distR="0" wp14:anchorId="2E8796E3" wp14:editId="13B171E3">
            <wp:extent cx="2181225" cy="1509498"/>
            <wp:effectExtent l="0" t="0" r="0" b="0"/>
            <wp:docPr id="10" name="รูปภาพ 10" descr="C:\Users\พีทีคอมภูเรือ\Desktop\2388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238880_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75" cy="15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  </w:t>
      </w:r>
      <w:r w:rsidR="0096385F">
        <w:rPr>
          <w:rFonts w:ascii="TH SarabunIT๙" w:hAnsi="TH SarabunIT๙" w:cs="TH SarabunIT๙"/>
          <w:noProof/>
        </w:rPr>
        <w:drawing>
          <wp:inline distT="0" distB="0" distL="0" distR="0" wp14:anchorId="2953F0A2" wp14:editId="624052E4">
            <wp:extent cx="1968499" cy="1476375"/>
            <wp:effectExtent l="0" t="0" r="0" b="0"/>
            <wp:docPr id="11" name="รูปภาพ 11" descr="C:\Users\พีทีคอมภูเรือ\Desktop\2388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238881_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58" cy="147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556">
        <w:rPr>
          <w:rFonts w:ascii="TH SarabunIT๙" w:hAnsi="TH SarabunIT๙" w:cs="TH SarabunIT๙"/>
        </w:rPr>
        <w:t xml:space="preserve">  </w:t>
      </w:r>
    </w:p>
    <w:p w14:paraId="19BEFBEF" w14:textId="77777777" w:rsidR="00D22582" w:rsidRDefault="00D22582" w:rsidP="00D22582">
      <w:pPr>
        <w:jc w:val="thaiDistribute"/>
        <w:rPr>
          <w:rFonts w:ascii="TH SarabunIT๙" w:hAnsi="TH SarabunIT๙" w:cs="TH SarabunIT๙"/>
          <w:b/>
          <w:bCs/>
        </w:rPr>
      </w:pPr>
    </w:p>
    <w:p w14:paraId="7815FD5A" w14:textId="0142BBF6" w:rsidR="005D009E" w:rsidRDefault="005D009E" w:rsidP="00D22582">
      <w:pPr>
        <w:jc w:val="thaiDistribute"/>
        <w:rPr>
          <w:rFonts w:ascii="TH SarabunIT๙" w:hAnsi="TH SarabunIT๙" w:cs="TH SarabunIT๙"/>
        </w:rPr>
      </w:pPr>
      <w:r w:rsidRPr="005D009E">
        <w:rPr>
          <w:rFonts w:ascii="TH SarabunIT๙" w:hAnsi="TH SarabunIT๙" w:cs="TH SarabunIT๙"/>
          <w:b/>
          <w:bCs/>
        </w:rPr>
        <w:t xml:space="preserve"> </w:t>
      </w:r>
      <w:r w:rsidRPr="005D009E">
        <w:rPr>
          <w:rFonts w:ascii="TH SarabunIT๙" w:hAnsi="TH SarabunIT๙" w:cs="TH SarabunIT๙"/>
          <w:b/>
          <w:bCs/>
          <w:cs/>
        </w:rPr>
        <w:t>บริหารงานด้วยหลักธรรมาภิบาล โปร่งใส ยุติธรรม ตรวจสอบได้</w:t>
      </w:r>
      <w:r w:rsidRPr="005D009E">
        <w:rPr>
          <w:rFonts w:ascii="TH SarabunIT๙" w:hAnsi="TH SarabunIT๙" w:cs="TH SarabunIT๙"/>
          <w:cs/>
        </w:rPr>
        <w:t xml:space="preserve"> </w:t>
      </w:r>
    </w:p>
    <w:p w14:paraId="2D835354" w14:textId="1B1125CA" w:rsidR="005D009E" w:rsidRDefault="00A0078A" w:rsidP="00D22582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23</w:t>
      </w:r>
      <w:r>
        <w:rPr>
          <w:rFonts w:ascii="TH SarabunIT๙" w:hAnsi="TH SarabunIT๙" w:cs="TH SarabunIT๙" w:hint="cs"/>
          <w:cs/>
        </w:rPr>
        <w:t xml:space="preserve">  กุมภาพันธ์  256๘  เวลา 08.00 น.</w:t>
      </w:r>
      <w:r>
        <w:rPr>
          <w:rFonts w:ascii="TH SarabunIT๙" w:hAnsi="TH SarabunIT๙" w:cs="TH SarabunIT๙" w:hint="cs"/>
          <w:cs/>
        </w:rPr>
        <w:t xml:space="preserve"> </w:t>
      </w:r>
      <w:r w:rsidR="005D009E" w:rsidRPr="005D009E">
        <w:rPr>
          <w:rFonts w:ascii="TH SarabunIT๙" w:hAnsi="TH SarabunIT๙" w:cs="TH SarabunIT๙"/>
          <w:cs/>
        </w:rPr>
        <w:t>พ.ต.อ.</w:t>
      </w:r>
      <w:r w:rsidR="003C4903">
        <w:rPr>
          <w:rFonts w:ascii="TH SarabunIT๙" w:hAnsi="TH SarabunIT๙" w:cs="TH SarabunIT๙" w:hint="cs"/>
          <w:cs/>
        </w:rPr>
        <w:t>วีระพัน  สมสุข ผกก.สภ.ภู</w:t>
      </w:r>
      <w:r>
        <w:rPr>
          <w:rFonts w:ascii="TH SarabunIT๙" w:hAnsi="TH SarabunIT๙" w:cs="TH SarabunIT๙" w:hint="cs"/>
          <w:cs/>
        </w:rPr>
        <w:t>เ</w:t>
      </w:r>
      <w:r w:rsidR="003C4903">
        <w:rPr>
          <w:rFonts w:ascii="TH SarabunIT๙" w:hAnsi="TH SarabunIT๙" w:cs="TH SarabunIT๙" w:hint="cs"/>
          <w:cs/>
        </w:rPr>
        <w:t>รือ,   พ.ต.ท.จักรี มาตราคิด รอง  ผกก.สส.สภ.ภูเรือ พ.ต.ท.รังสิต กันยาลักษณ์ สว.สส.สภ.ภูเรือ   พ.ต.ท.อิสรพงษ์  วงษา  สวป.สภ.ภู</w:t>
      </w:r>
      <w:r>
        <w:rPr>
          <w:rFonts w:ascii="TH SarabunIT๙" w:hAnsi="TH SarabunIT๙" w:cs="TH SarabunIT๙" w:hint="cs"/>
          <w:cs/>
        </w:rPr>
        <w:t>เ</w:t>
      </w:r>
      <w:r w:rsidR="003C4903">
        <w:rPr>
          <w:rFonts w:ascii="TH SarabunIT๙" w:hAnsi="TH SarabunIT๙" w:cs="TH SarabunIT๙" w:hint="cs"/>
          <w:cs/>
        </w:rPr>
        <w:t>รือ</w:t>
      </w:r>
      <w:r w:rsidR="005D009E">
        <w:rPr>
          <w:rFonts w:ascii="TH SarabunIT๙" w:hAnsi="TH SarabunIT๙" w:cs="TH SarabunIT๙" w:hint="cs"/>
          <w:cs/>
        </w:rPr>
        <w:t xml:space="preserve"> </w:t>
      </w:r>
      <w:r w:rsidR="006E0819">
        <w:rPr>
          <w:rFonts w:ascii="TH SarabunIT๙" w:hAnsi="TH SarabunIT๙" w:cs="TH SarabunIT๙" w:hint="cs"/>
          <w:cs/>
        </w:rPr>
        <w:t xml:space="preserve">    </w:t>
      </w:r>
      <w:r w:rsidR="003C4903">
        <w:rPr>
          <w:rFonts w:ascii="TH SarabunIT๙" w:hAnsi="TH SarabunIT๙" w:cs="TH SarabunIT๙" w:hint="cs"/>
          <w:cs/>
        </w:rPr>
        <w:t>พร้อมด้วยข้า</w:t>
      </w:r>
      <w:r w:rsidR="005D009E" w:rsidRPr="005D009E">
        <w:rPr>
          <w:rFonts w:ascii="TH SarabunIT๙" w:hAnsi="TH SarabunIT๙" w:cs="TH SarabunIT๙"/>
          <w:cs/>
        </w:rPr>
        <w:t>ราชการตำรวจ</w:t>
      </w:r>
      <w:r w:rsidR="003C4903">
        <w:rPr>
          <w:rFonts w:ascii="TH SarabunIT๙" w:hAnsi="TH SarabunIT๙" w:cs="TH SarabunIT๙" w:hint="cs"/>
          <w:cs/>
        </w:rPr>
        <w:t xml:space="preserve"> สภ.ภูเรือ ร่วมประชุมเพื่อรับฟังและรับมอบนโยบาย พร้อมทั้ง</w:t>
      </w:r>
      <w:r w:rsidR="005D009E" w:rsidRPr="005D009E">
        <w:rPr>
          <w:rFonts w:ascii="TH SarabunIT๙" w:hAnsi="TH SarabunIT๙" w:cs="TH SarabunIT๙"/>
          <w:cs/>
        </w:rPr>
        <w:t xml:space="preserve"> แจ้งการบริหารงานด้วย </w:t>
      </w:r>
      <w:r w:rsidR="006E0819">
        <w:rPr>
          <w:rFonts w:ascii="TH SarabunIT๙" w:hAnsi="TH SarabunIT๙" w:cs="TH SarabunIT๙" w:hint="cs"/>
          <w:cs/>
        </w:rPr>
        <w:t xml:space="preserve">     </w:t>
      </w:r>
      <w:r w:rsidR="005D009E" w:rsidRPr="005D009E">
        <w:rPr>
          <w:rFonts w:ascii="TH SarabunIT๙" w:hAnsi="TH SarabunIT๙" w:cs="TH SarabunIT๙"/>
          <w:cs/>
        </w:rPr>
        <w:t xml:space="preserve">หลักธรรมาภิบาล โปร่งใส ยุติธรรม </w:t>
      </w:r>
      <w:r w:rsidR="003C4903">
        <w:rPr>
          <w:rFonts w:ascii="TH SarabunIT๙" w:hAnsi="TH SarabunIT๙" w:cs="TH SarabunIT๙" w:hint="cs"/>
          <w:cs/>
        </w:rPr>
        <w:t>สามารถ</w:t>
      </w:r>
      <w:r w:rsidR="005D009E" w:rsidRPr="005D009E">
        <w:rPr>
          <w:rFonts w:ascii="TH SarabunIT๙" w:hAnsi="TH SarabunIT๙" w:cs="TH SarabunIT๙"/>
          <w:cs/>
        </w:rPr>
        <w:t xml:space="preserve">ตรวจสอบได้ </w:t>
      </w:r>
      <w:r w:rsidR="003C4903">
        <w:rPr>
          <w:rFonts w:ascii="TH SarabunIT๙" w:hAnsi="TH SarabunIT๙" w:cs="TH SarabunIT๙" w:hint="cs"/>
          <w:cs/>
        </w:rPr>
        <w:t>ณ  ศปก. สภ.ภูเรือ</w:t>
      </w:r>
    </w:p>
    <w:p w14:paraId="25B5BF01" w14:textId="5A77F8B4" w:rsidR="00315AF8" w:rsidRDefault="006A6AE6" w:rsidP="00112AC3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</w:t>
      </w:r>
      <w:r w:rsidR="00DB28B6">
        <w:rPr>
          <w:rFonts w:ascii="TH SarabunIT๙" w:hAnsi="TH SarabunIT๙" w:cs="TH SarabunIT๙"/>
          <w:noProof/>
        </w:rPr>
        <w:drawing>
          <wp:inline distT="0" distB="0" distL="0" distR="0" wp14:anchorId="2B27DCAF" wp14:editId="6437B7D0">
            <wp:extent cx="2400300" cy="1601987"/>
            <wp:effectExtent l="0" t="0" r="0" b="0"/>
            <wp:docPr id="17" name="รูปภาพ 17" descr="C:\Users\พีทีคอมภูเรือ\Desktop\23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พีทีคอมภูเรือ\Desktop\23888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80" cy="16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  </w:t>
      </w:r>
      <w:r w:rsidR="00112AC3">
        <w:rPr>
          <w:rFonts w:ascii="TH SarabunIT๙" w:hAnsi="TH SarabunIT๙" w:cs="TH SarabunIT๙"/>
        </w:rPr>
        <w:t xml:space="preserve">   </w:t>
      </w:r>
      <w:r w:rsidR="00DB28B6">
        <w:rPr>
          <w:rFonts w:ascii="TH SarabunIT๙" w:hAnsi="TH SarabunIT๙" w:cs="TH SarabunIT๙"/>
          <w:noProof/>
        </w:rPr>
        <w:drawing>
          <wp:inline distT="0" distB="0" distL="0" distR="0" wp14:anchorId="3FE634EB" wp14:editId="4A4DCECD">
            <wp:extent cx="2228850" cy="1597361"/>
            <wp:effectExtent l="0" t="0" r="0" b="3175"/>
            <wp:docPr id="18" name="รูปภาพ 18" descr="C:\Users\พีทีคอมภูเรือ\Desktop\23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23889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44" cy="16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11DD" w14:textId="4EB9C3FB" w:rsidR="00315AF8" w:rsidRDefault="00112AC3" w:rsidP="00315AF8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-</w:t>
      </w:r>
      <w:r w:rsidR="00315AF8" w:rsidRPr="00315AF8">
        <w:rPr>
          <w:rFonts w:ascii="TH SarabunIT๙" w:hAnsi="TH SarabunIT๙" w:cs="TH SarabunIT๙"/>
          <w:b/>
          <w:bCs/>
        </w:rPr>
        <w:t xml:space="preserve"> </w:t>
      </w:r>
      <w:r w:rsidR="00315AF8" w:rsidRPr="00315AF8">
        <w:rPr>
          <w:rFonts w:ascii="TH SarabunIT๙" w:hAnsi="TH SarabunIT๙" w:cs="TH SarabunIT๙"/>
          <w:b/>
          <w:bCs/>
          <w:cs/>
        </w:rPr>
        <w:t>พัฒนาคุณภาพชีวิต สวัสดิการ ขวัญกำลังใจ และความ</w:t>
      </w:r>
      <w:r w:rsidR="00315AF8">
        <w:rPr>
          <w:rFonts w:ascii="TH SarabunIT๙" w:hAnsi="TH SarabunIT๙" w:cs="TH SarabunIT๙" w:hint="cs"/>
          <w:b/>
          <w:bCs/>
          <w:cs/>
        </w:rPr>
        <w:t xml:space="preserve">สามัคคี </w:t>
      </w:r>
      <w:r w:rsidR="00315AF8" w:rsidRPr="00315AF8">
        <w:rPr>
          <w:rFonts w:ascii="TH SarabunIT๙" w:hAnsi="TH SarabunIT๙" w:cs="TH SarabunIT๙"/>
          <w:b/>
          <w:bCs/>
          <w:cs/>
        </w:rPr>
        <w:t xml:space="preserve">ของข้าราชการตำรวจ </w:t>
      </w:r>
    </w:p>
    <w:p w14:paraId="59B7BD2D" w14:textId="196AD9B3" w:rsidR="00AA0524" w:rsidRPr="00315AF8" w:rsidRDefault="00D50B9C" w:rsidP="00D50B9C">
      <w:pPr>
        <w:spacing w:before="24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A6D29E4" wp14:editId="2E3B787C">
            <wp:extent cx="2209800" cy="2657475"/>
            <wp:effectExtent l="0" t="0" r="0" b="9525"/>
            <wp:docPr id="78" name="รูปภาพ 78" descr="C:\Users\พีทีคอมภูเรือ\Desktop\32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พีทีคอมภูเรือ\Desktop\32562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62" cy="266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A934" w14:textId="77777777" w:rsidR="00D50B9C" w:rsidRDefault="00D50B9C" w:rsidP="00315AF8">
      <w:pPr>
        <w:spacing w:before="240"/>
        <w:ind w:firstLine="720"/>
        <w:jc w:val="thaiDistribute"/>
        <w:rPr>
          <w:rFonts w:ascii="TH SarabunIT๙" w:hAnsi="TH SarabunIT๙" w:cs="TH SarabunIT๙"/>
        </w:rPr>
      </w:pPr>
    </w:p>
    <w:p w14:paraId="6C94B2C9" w14:textId="4F8C01D0" w:rsidR="00D22582" w:rsidRPr="006A6AE6" w:rsidRDefault="00D22582" w:rsidP="00D22582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หน้า ๑๑</w:t>
      </w:r>
    </w:p>
    <w:p w14:paraId="3A8A05B0" w14:textId="77777777" w:rsidR="00D22582" w:rsidRDefault="00D22582" w:rsidP="00315AF8">
      <w:pPr>
        <w:spacing w:before="240"/>
        <w:ind w:firstLine="720"/>
        <w:jc w:val="thaiDistribute"/>
        <w:rPr>
          <w:rFonts w:ascii="TH SarabunIT๙" w:hAnsi="TH SarabunIT๙" w:cs="TH SarabunIT๙"/>
        </w:rPr>
      </w:pPr>
    </w:p>
    <w:p w14:paraId="5C090634" w14:textId="77777777" w:rsidR="00D22582" w:rsidRDefault="00D22582" w:rsidP="00315AF8">
      <w:pPr>
        <w:spacing w:before="240"/>
        <w:ind w:firstLine="720"/>
        <w:jc w:val="thaiDistribute"/>
        <w:rPr>
          <w:rFonts w:ascii="TH SarabunIT๙" w:hAnsi="TH SarabunIT๙" w:cs="TH SarabunIT๙"/>
        </w:rPr>
      </w:pPr>
    </w:p>
    <w:p w14:paraId="24B7D3C4" w14:textId="69F4F736" w:rsidR="00315AF8" w:rsidRPr="00687E4B" w:rsidRDefault="00D50B9C" w:rsidP="00315AF8">
      <w:pPr>
        <w:spacing w:before="24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</w:t>
      </w:r>
      <w:r w:rsidR="00A0078A">
        <w:rPr>
          <w:rFonts w:ascii="TH SarabunIT๙" w:hAnsi="TH SarabunIT๙" w:cs="TH SarabunIT๙" w:hint="cs"/>
          <w:cs/>
        </w:rPr>
        <w:t xml:space="preserve"> </w:t>
      </w:r>
      <w:r w:rsidR="00A0078A">
        <w:rPr>
          <w:rFonts w:ascii="TH SarabunIT๙" w:hAnsi="TH SarabunIT๙" w:cs="TH SarabunIT๙" w:hint="cs"/>
          <w:cs/>
        </w:rPr>
        <w:t xml:space="preserve">วันที่  </w:t>
      </w:r>
      <w:r w:rsidR="00A0078A">
        <w:rPr>
          <w:rFonts w:ascii="TH SarabunIT๙" w:hAnsi="TH SarabunIT๙" w:cs="TH SarabunIT๙" w:hint="cs"/>
          <w:cs/>
        </w:rPr>
        <w:t>25</w:t>
      </w:r>
      <w:r w:rsidR="00A0078A">
        <w:rPr>
          <w:rFonts w:ascii="TH SarabunIT๙" w:hAnsi="TH SarabunIT๙" w:cs="TH SarabunIT๙" w:hint="cs"/>
          <w:cs/>
        </w:rPr>
        <w:t xml:space="preserve">  กุมภาพันธ์  256๘  เวลา </w:t>
      </w:r>
      <w:r w:rsidR="00A0078A">
        <w:rPr>
          <w:rFonts w:ascii="TH SarabunIT๙" w:hAnsi="TH SarabunIT๙" w:cs="TH SarabunIT๙" w:hint="cs"/>
          <w:cs/>
        </w:rPr>
        <w:t>11</w:t>
      </w:r>
      <w:r w:rsidR="00A0078A">
        <w:rPr>
          <w:rFonts w:ascii="TH SarabunIT๙" w:hAnsi="TH SarabunIT๙" w:cs="TH SarabunIT๙" w:hint="cs"/>
          <w:cs/>
        </w:rPr>
        <w:t>.</w:t>
      </w:r>
      <w:r w:rsidR="00A0078A">
        <w:rPr>
          <w:rFonts w:ascii="TH SarabunIT๙" w:hAnsi="TH SarabunIT๙" w:cs="TH SarabunIT๙" w:hint="cs"/>
          <w:cs/>
        </w:rPr>
        <w:t>3</w:t>
      </w:r>
      <w:r w:rsidR="00A0078A">
        <w:rPr>
          <w:rFonts w:ascii="TH SarabunIT๙" w:hAnsi="TH SarabunIT๙" w:cs="TH SarabunIT๙" w:hint="cs"/>
          <w:cs/>
        </w:rPr>
        <w:t>0 น.</w:t>
      </w:r>
      <w:r w:rsidR="00315AF8" w:rsidRPr="00315AF8">
        <w:rPr>
          <w:rFonts w:ascii="TH SarabunIT๙" w:hAnsi="TH SarabunIT๙" w:cs="TH SarabunIT๙"/>
          <w:cs/>
        </w:rPr>
        <w:t>พ.ต.อ.</w:t>
      </w:r>
      <w:r w:rsidR="00C44E98">
        <w:rPr>
          <w:rFonts w:ascii="TH SarabunIT๙" w:hAnsi="TH SarabunIT๙" w:cs="TH SarabunIT๙" w:hint="cs"/>
          <w:cs/>
        </w:rPr>
        <w:t>วีรพัน  สมสุข ผกก.สภ.ภูเรือ</w:t>
      </w:r>
      <w:r w:rsidR="00315AF8">
        <w:rPr>
          <w:rFonts w:ascii="TH SarabunIT๙" w:hAnsi="TH SarabunIT๙" w:cs="TH SarabunIT๙" w:hint="cs"/>
          <w:cs/>
        </w:rPr>
        <w:t xml:space="preserve"> </w:t>
      </w:r>
      <w:r w:rsidR="00315AF8" w:rsidRPr="00315AF8">
        <w:rPr>
          <w:rFonts w:ascii="TH SarabunIT๙" w:hAnsi="TH SarabunIT๙" w:cs="TH SarabunIT๙"/>
          <w:cs/>
        </w:rPr>
        <w:t xml:space="preserve"> ได้จัดมีการเลี้ยงอาหาร</w:t>
      </w:r>
      <w:r w:rsidR="00C44E98">
        <w:rPr>
          <w:rFonts w:ascii="TH SarabunIT๙" w:hAnsi="TH SarabunIT๙" w:cs="TH SarabunIT๙" w:hint="cs"/>
          <w:cs/>
        </w:rPr>
        <w:t xml:space="preserve">เที่ยง </w:t>
      </w:r>
      <w:r w:rsidR="00315AF8" w:rsidRPr="00315AF8">
        <w:rPr>
          <w:rFonts w:ascii="TH SarabunIT๙" w:hAnsi="TH SarabunIT๙" w:cs="TH SarabunIT๙"/>
          <w:cs/>
        </w:rPr>
        <w:t>ให้แก่ ข้าราชการตำรวจ สภ.</w:t>
      </w:r>
      <w:r w:rsidR="00C44E98">
        <w:rPr>
          <w:rFonts w:ascii="TH SarabunIT๙" w:hAnsi="TH SarabunIT๙" w:cs="TH SarabunIT๙" w:hint="cs"/>
          <w:cs/>
        </w:rPr>
        <w:t>ภูเรือ</w:t>
      </w:r>
      <w:r w:rsidR="00C44E98">
        <w:rPr>
          <w:rFonts w:ascii="TH SarabunIT๙" w:hAnsi="TH SarabunIT๙" w:cs="TH SarabunIT๙"/>
          <w:cs/>
        </w:rPr>
        <w:t xml:space="preserve"> </w:t>
      </w:r>
      <w:r w:rsidR="00C44E98">
        <w:rPr>
          <w:rFonts w:ascii="TH SarabunIT๙" w:hAnsi="TH SarabunIT๙" w:cs="TH SarabunIT๙" w:hint="cs"/>
          <w:cs/>
        </w:rPr>
        <w:t>เป็นประจำเมื่อมีโอกาส</w:t>
      </w:r>
      <w:r w:rsidR="00687E4B">
        <w:rPr>
          <w:rFonts w:ascii="TH SarabunIT๙" w:hAnsi="TH SarabunIT๙" w:cs="TH SarabunIT๙"/>
        </w:rPr>
        <w:t xml:space="preserve"> </w:t>
      </w:r>
      <w:r w:rsidR="00687E4B">
        <w:rPr>
          <w:rFonts w:ascii="TH SarabunIT๙" w:hAnsi="TH SarabunIT๙" w:cs="TH SarabunIT๙" w:hint="cs"/>
          <w:cs/>
        </w:rPr>
        <w:t>ณ ครัวโรงพัก</w:t>
      </w:r>
    </w:p>
    <w:p w14:paraId="150EAED0" w14:textId="306517AA" w:rsidR="00D50B9C" w:rsidRDefault="00D50B9C" w:rsidP="00D50B9C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</w:t>
      </w:r>
      <w:r w:rsidR="00687E4B">
        <w:rPr>
          <w:rFonts w:ascii="TH SarabunIT๙" w:hAnsi="TH SarabunIT๙" w:cs="TH SarabunIT๙"/>
          <w:noProof/>
        </w:rPr>
        <w:drawing>
          <wp:inline distT="0" distB="0" distL="0" distR="0" wp14:anchorId="37DA757F" wp14:editId="31629CBD">
            <wp:extent cx="2238375" cy="1567041"/>
            <wp:effectExtent l="0" t="0" r="0" b="0"/>
            <wp:docPr id="19" name="รูปภาพ 19" descr="C:\Users\พีทีคอมภูเรือ\Desktop\2388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238892_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77" cy="15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AE6">
        <w:rPr>
          <w:rFonts w:ascii="TH SarabunIT๙" w:hAnsi="TH SarabunIT๙" w:cs="TH SarabunIT๙"/>
        </w:rPr>
        <w:t xml:space="preserve">         </w:t>
      </w:r>
      <w:r w:rsidR="00687E4B">
        <w:rPr>
          <w:rFonts w:ascii="TH SarabunIT๙" w:hAnsi="TH SarabunIT๙" w:cs="TH SarabunIT๙"/>
        </w:rPr>
        <w:t xml:space="preserve">  </w:t>
      </w:r>
      <w:r w:rsidR="00687E4B">
        <w:rPr>
          <w:rFonts w:ascii="TH SarabunIT๙" w:hAnsi="TH SarabunIT๙" w:cs="TH SarabunIT๙"/>
          <w:noProof/>
        </w:rPr>
        <w:drawing>
          <wp:inline distT="0" distB="0" distL="0" distR="0" wp14:anchorId="0D54162A" wp14:editId="2E88EDFF">
            <wp:extent cx="1914525" cy="1498324"/>
            <wp:effectExtent l="0" t="0" r="0" b="6985"/>
            <wp:docPr id="20" name="รูปภาพ 20" descr="C:\Users\พีทีคอมภูเรือ\Desktop\2388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พีทีคอมภูเรือ\Desktop\238891_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34" cy="150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1B5EA" w14:textId="77777777" w:rsidR="00D50B9C" w:rsidRDefault="00D50B9C" w:rsidP="00D50B9C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lang w:val="th-TH"/>
        </w:rPr>
      </w:pPr>
    </w:p>
    <w:p w14:paraId="60D4AA44" w14:textId="0E988B48" w:rsidR="00D50B9C" w:rsidRDefault="00D50B9C" w:rsidP="00D50B9C">
      <w:pPr>
        <w:spacing w:before="240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๗.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</w:p>
    <w:p w14:paraId="64A939B9" w14:textId="7A7996FB" w:rsidR="00A0078A" w:rsidRPr="006A6AE6" w:rsidRDefault="00A0078A" w:rsidP="00D50B9C">
      <w:pPr>
        <w:spacing w:before="240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/>
        </w:rPr>
        <w:t>7</w:t>
      </w:r>
      <w:r>
        <w:rPr>
          <w:rFonts w:ascii="TH SarabunIT๙" w:hAnsi="TH SarabunIT๙" w:cs="TH SarabunIT๙" w:hint="cs"/>
          <w:cs/>
        </w:rPr>
        <w:t xml:space="preserve">  กุมภาพันธ์  256๘  เวลา 08.00 น.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พ.ต.ต.ก้องภพ  กลิ่นเจาะ สวป.(ชส.)สภ.ภูเรือ ร่วมพิธ</w:t>
      </w:r>
      <w:r w:rsidR="00477B52">
        <w:rPr>
          <w:rFonts w:ascii="TH SarabunIT๙" w:hAnsi="TH SarabunIT๙" w:cs="TH SarabunIT๙" w:hint="cs"/>
          <w:cs/>
        </w:rPr>
        <w:t>ี</w:t>
      </w:r>
      <w:r>
        <w:rPr>
          <w:rFonts w:ascii="TH SarabunIT๙" w:hAnsi="TH SarabunIT๙" w:cs="TH SarabunIT๙" w:hint="cs"/>
          <w:cs/>
        </w:rPr>
        <w:t>เปิดการแข่งขันฟุตบอลประจำปี 2568 ณ เทศบาลตำบลภูเรือ</w:t>
      </w:r>
    </w:p>
    <w:p w14:paraId="2BEECFE0" w14:textId="2BCD302E" w:rsidR="00D50B9C" w:rsidRDefault="00D50B9C" w:rsidP="00D50B9C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</w:t>
      </w:r>
      <w:r w:rsidR="00D22582">
        <w:rPr>
          <w:rFonts w:ascii="TH SarabunIT๙" w:hAnsi="TH SarabunIT๙" w:cs="TH SarabunIT๙"/>
          <w:noProof/>
        </w:rPr>
        <w:drawing>
          <wp:inline distT="0" distB="0" distL="0" distR="0" wp14:anchorId="79BE0D47" wp14:editId="543932E7">
            <wp:extent cx="1959783" cy="3286125"/>
            <wp:effectExtent l="0" t="0" r="2540" b="0"/>
            <wp:docPr id="79" name="รูปภาพ 79" descr="C:\Users\พีทีคอมภูเรือ\Desktop\3256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พีทีคอมภูเรือ\Desktop\325625_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80" cy="329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4D19BE5" wp14:editId="3C459385">
            <wp:extent cx="1943100" cy="3305175"/>
            <wp:effectExtent l="0" t="0" r="0" b="9525"/>
            <wp:docPr id="80" name="รูปภาพ 80" descr="C:\Users\พีทีคอมภูเรือ\Desktop\3256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พีทีคอมภูเรือ\Desktop\325626_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85" cy="331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B9C" w:rsidSect="00112AC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Sarabun">
    <w:charset w:val="00"/>
    <w:family w:val="roman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28E"/>
    <w:rsid w:val="00025253"/>
    <w:rsid w:val="00040460"/>
    <w:rsid w:val="00064993"/>
    <w:rsid w:val="00065219"/>
    <w:rsid w:val="000945F1"/>
    <w:rsid w:val="000B3175"/>
    <w:rsid w:val="000B4407"/>
    <w:rsid w:val="00112AC3"/>
    <w:rsid w:val="00143FE8"/>
    <w:rsid w:val="00151AF8"/>
    <w:rsid w:val="00315AF8"/>
    <w:rsid w:val="00322292"/>
    <w:rsid w:val="00346914"/>
    <w:rsid w:val="00391433"/>
    <w:rsid w:val="003C4903"/>
    <w:rsid w:val="00425556"/>
    <w:rsid w:val="00477B52"/>
    <w:rsid w:val="004E1FC5"/>
    <w:rsid w:val="0051534E"/>
    <w:rsid w:val="00575224"/>
    <w:rsid w:val="00591014"/>
    <w:rsid w:val="00595DA9"/>
    <w:rsid w:val="005D009E"/>
    <w:rsid w:val="00641BB6"/>
    <w:rsid w:val="00680F01"/>
    <w:rsid w:val="00687DCB"/>
    <w:rsid w:val="00687E4B"/>
    <w:rsid w:val="00697D63"/>
    <w:rsid w:val="006A6AE6"/>
    <w:rsid w:val="006B1DAD"/>
    <w:rsid w:val="006D4690"/>
    <w:rsid w:val="006D7254"/>
    <w:rsid w:val="006E0819"/>
    <w:rsid w:val="00797924"/>
    <w:rsid w:val="007A6708"/>
    <w:rsid w:val="007C6A17"/>
    <w:rsid w:val="007F69EC"/>
    <w:rsid w:val="00865B80"/>
    <w:rsid w:val="008C025A"/>
    <w:rsid w:val="00961497"/>
    <w:rsid w:val="009633E6"/>
    <w:rsid w:val="0096385F"/>
    <w:rsid w:val="00985999"/>
    <w:rsid w:val="0098602B"/>
    <w:rsid w:val="009A558D"/>
    <w:rsid w:val="00A0078A"/>
    <w:rsid w:val="00A75261"/>
    <w:rsid w:val="00AA0524"/>
    <w:rsid w:val="00AF1937"/>
    <w:rsid w:val="00AF1BC3"/>
    <w:rsid w:val="00B016AC"/>
    <w:rsid w:val="00B25798"/>
    <w:rsid w:val="00B27630"/>
    <w:rsid w:val="00B649C5"/>
    <w:rsid w:val="00BC10D2"/>
    <w:rsid w:val="00BE18F6"/>
    <w:rsid w:val="00BF5CA4"/>
    <w:rsid w:val="00C17986"/>
    <w:rsid w:val="00C255F1"/>
    <w:rsid w:val="00C31D6C"/>
    <w:rsid w:val="00C44E98"/>
    <w:rsid w:val="00CD028E"/>
    <w:rsid w:val="00CD5191"/>
    <w:rsid w:val="00CE0705"/>
    <w:rsid w:val="00CE7C79"/>
    <w:rsid w:val="00D22582"/>
    <w:rsid w:val="00D50B9C"/>
    <w:rsid w:val="00D62674"/>
    <w:rsid w:val="00DB28B6"/>
    <w:rsid w:val="00DE2A14"/>
    <w:rsid w:val="00E52BE9"/>
    <w:rsid w:val="00E90026"/>
    <w:rsid w:val="00EA5872"/>
    <w:rsid w:val="00FF2B5A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B00D1"/>
  <w15:docId w15:val="{F1D45204-63D9-47AA-9928-9989206D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ucrosiaUPC" w:eastAsia="EucrosiaUPC" w:hAnsi="EucrosiaUPC" w:cs="Eucros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798"/>
  </w:style>
  <w:style w:type="paragraph" w:styleId="1">
    <w:name w:val="heading 1"/>
    <w:basedOn w:val="a"/>
    <w:next w:val="a"/>
    <w:link w:val="10"/>
    <w:uiPriority w:val="9"/>
    <w:qFormat/>
    <w:rsid w:val="00B2579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7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9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79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579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579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5798"/>
    <w:rPr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5798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5798"/>
    <w:rPr>
      <w:b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5798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5798"/>
    <w:rPr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5798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2579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ชื่อเรื่อง อักขระ"/>
    <w:basedOn w:val="a0"/>
    <w:link w:val="a3"/>
    <w:uiPriority w:val="10"/>
    <w:rsid w:val="00B25798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B2579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25798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CD028E"/>
    <w:pPr>
      <w:ind w:left="720"/>
      <w:contextualSpacing/>
    </w:pPr>
    <w:rPr>
      <w:rFonts w:cs="Angsana New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040460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40460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C31D6C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Win10x64_Bit</dc:creator>
  <cp:lastModifiedBy>Admin_CCS1</cp:lastModifiedBy>
  <cp:revision>4</cp:revision>
  <dcterms:created xsi:type="dcterms:W3CDTF">2025-03-28T04:29:00Z</dcterms:created>
  <dcterms:modified xsi:type="dcterms:W3CDTF">2025-07-01T04:36:00Z</dcterms:modified>
</cp:coreProperties>
</file>