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58B56" w14:textId="2D4EFE6B" w:rsidR="00CD028E" w:rsidRDefault="0071330D" w:rsidP="001D5E0D">
      <w:pPr>
        <w:ind w:right="-1039"/>
        <w:jc w:val="right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74CA52" wp14:editId="243B3C3B">
                <wp:simplePos x="0" y="0"/>
                <wp:positionH relativeFrom="column">
                  <wp:posOffset>4657724</wp:posOffset>
                </wp:positionH>
                <wp:positionV relativeFrom="paragraph">
                  <wp:posOffset>-492760</wp:posOffset>
                </wp:positionV>
                <wp:extent cx="1914525" cy="1609725"/>
                <wp:effectExtent l="0" t="0" r="0" b="0"/>
                <wp:wrapNone/>
                <wp:docPr id="33" name="ตัวแทนเนื้อหา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14525" cy="160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BE19C" w14:textId="6C1BF1AE" w:rsidR="001D5E0D" w:rsidRPr="001D5E0D" w:rsidRDefault="0071330D" w:rsidP="001D5E0D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</w:pPr>
                            <w:r w:rsidRPr="0071330D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4CD76694" wp14:editId="5E332B96">
                                  <wp:extent cx="1685925" cy="1685925"/>
                                  <wp:effectExtent l="0" t="0" r="9525" b="9525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4CA52" id="ตัวแทนเนื้อหา 2" o:spid="_x0000_s1026" style="position:absolute;left:0;text-align:left;margin-left:366.75pt;margin-top:-38.8pt;width:150.7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" filled="f" stroked="f">
                <o:lock v:ext="edit" grouping="t"/>
                <v:textbox>
                  <w:txbxContent>
                    <w:p w14:paraId="5CBBE19C" w14:textId="6C1BF1AE" w:rsidR="001D5E0D" w:rsidRPr="001D5E0D" w:rsidRDefault="0071330D" w:rsidP="001D5E0D">
                      <w:pPr>
                        <w:pStyle w:val="aa"/>
                        <w:spacing w:before="0" w:beforeAutospacing="0" w:after="0" w:afterAutospacing="0"/>
                        <w:jc w:val="thaiDistribute"/>
                      </w:pPr>
                      <w:r w:rsidRPr="0071330D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4CD76694" wp14:editId="5E332B96">
                            <wp:extent cx="1685925" cy="1685925"/>
                            <wp:effectExtent l="0" t="0" r="9525" b="9525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D5E0D">
        <w:rPr>
          <w:rFonts w:ascii="TH SarabunIT๙" w:hAnsi="TH SarabunIT๙" w:cs="TH SarabunIT๙" w:hint="cs"/>
          <w:noProof/>
          <w:cs/>
        </w:rPr>
        <w:t xml:space="preserve">                                                                                                          </w:t>
      </w:r>
    </w:p>
    <w:p w14:paraId="74C82604" w14:textId="6C4974CB" w:rsidR="001D5E0D" w:rsidRDefault="009C5A99" w:rsidP="00CD028E">
      <w:pPr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368948" wp14:editId="708A4A89">
                <wp:simplePos x="0" y="0"/>
                <wp:positionH relativeFrom="column">
                  <wp:posOffset>-514350</wp:posOffset>
                </wp:positionH>
                <wp:positionV relativeFrom="paragraph">
                  <wp:posOffset>144146</wp:posOffset>
                </wp:positionV>
                <wp:extent cx="4371975" cy="1752600"/>
                <wp:effectExtent l="0" t="0" r="0" b="0"/>
                <wp:wrapNone/>
                <wp:docPr id="42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71975" cy="175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DC9B9" w14:textId="5E887B02" w:rsidR="001D5E0D" w:rsidRPr="00FB7079" w:rsidRDefault="001D5E0D" w:rsidP="001D5E0D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</w:pPr>
                            <w:r w:rsidRPr="00FB7079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รายงานผลการปฏ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ิบัติราชการ</w:t>
                            </w:r>
                            <w:r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>ประจำปีงบประมาณ</w:t>
                            </w:r>
                            <w:r w:rsidR="002003D6"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 ๒๕๖๘</w:t>
                            </w:r>
                            <w:r w:rsidR="0009446C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2003D6">
                              <w:rPr>
                                <w:rFonts w:ascii="Franklin Gothic Medium" w:eastAsia="+mj-ea" w:hAnsi="LilyUPC" w:cs="LilyUPC" w:hint="cs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ธันวาคม ๖๗</w:t>
                            </w:r>
                          </w:p>
                          <w:p w14:paraId="13407715" w14:textId="346BB423" w:rsidR="001D5E0D" w:rsidRDefault="001D5E0D" w:rsidP="001D5E0D">
                            <w:pPr>
                              <w:pStyle w:val="aa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68948" id="ชื่อเรื่อง 1" o:spid="_x0000_s1027" style="position:absolute;margin-left:-40.5pt;margin-top:11.35pt;width:344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" filled="f" stroked="f">
                <o:lock v:ext="edit" grouping="t"/>
                <v:textbox>
                  <w:txbxContent>
                    <w:p w14:paraId="104DC9B9" w14:textId="5E887B02" w:rsidR="001D5E0D" w:rsidRPr="00FB7079" w:rsidRDefault="001D5E0D" w:rsidP="001D5E0D">
                      <w:pPr>
                        <w:pStyle w:val="aa"/>
                        <w:spacing w:before="0" w:beforeAutospacing="0" w:after="0" w:afterAutospacing="0"/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</w:rPr>
                      </w:pPr>
                      <w:r w:rsidRPr="00FB7079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รายงานผลการปฏ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ิบัติราชการ</w:t>
                      </w:r>
                      <w:r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         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>ประจำปีงบประมาณ</w:t>
                      </w:r>
                      <w:r w:rsidR="002003D6"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 ๒๕๖๘</w:t>
                      </w:r>
                      <w:r w:rsidR="0009446C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 xml:space="preserve">ประจำเดือน  </w:t>
                      </w:r>
                      <w:r w:rsidR="002003D6">
                        <w:rPr>
                          <w:rFonts w:ascii="Franklin Gothic Medium" w:eastAsia="+mj-ea" w:hAnsi="LilyUPC" w:cs="LilyUPC" w:hint="cs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ธันวาคม ๖๗</w:t>
                      </w:r>
                    </w:p>
                    <w:p w14:paraId="13407715" w14:textId="346BB423" w:rsidR="001D5E0D" w:rsidRDefault="001D5E0D" w:rsidP="001D5E0D">
                      <w:pPr>
                        <w:pStyle w:val="aa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3D674A95" w14:textId="4078906D" w:rsidR="001D5E0D" w:rsidRDefault="001D5E0D" w:rsidP="00CD028E">
      <w:pPr>
        <w:rPr>
          <w:rFonts w:ascii="TH SarabunIT๙" w:hAnsi="TH SarabunIT๙" w:cs="TH SarabunIT๙"/>
        </w:rPr>
      </w:pPr>
    </w:p>
    <w:p w14:paraId="3EA51BF5" w14:textId="47B159D2" w:rsidR="001D5E0D" w:rsidRDefault="001D5E0D" w:rsidP="00CD028E">
      <w:pPr>
        <w:rPr>
          <w:rFonts w:ascii="TH SarabunIT๙" w:hAnsi="TH SarabunIT๙" w:cs="TH SarabunIT๙"/>
        </w:rPr>
      </w:pPr>
    </w:p>
    <w:p w14:paraId="5F2E5A12" w14:textId="019BCDA8" w:rsidR="001D5E0D" w:rsidRDefault="001D5E0D" w:rsidP="00CD028E">
      <w:pPr>
        <w:rPr>
          <w:rFonts w:ascii="TH SarabunIT๙" w:hAnsi="TH SarabunIT๙" w:cs="TH SarabunIT๙"/>
        </w:rPr>
      </w:pPr>
    </w:p>
    <w:p w14:paraId="10425D1A" w14:textId="4DBBBD18" w:rsidR="001D5E0D" w:rsidRDefault="001D5E0D" w:rsidP="00CD028E">
      <w:pPr>
        <w:rPr>
          <w:rFonts w:ascii="TH SarabunIT๙" w:hAnsi="TH SarabunIT๙" w:cs="TH SarabunIT๙"/>
        </w:rPr>
      </w:pPr>
    </w:p>
    <w:p w14:paraId="5CFA6BE3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0E09BB36" w14:textId="53819851" w:rsidR="001D5E0D" w:rsidRDefault="006A2480" w:rsidP="00CD028E">
      <w:pPr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C30FF" wp14:editId="0F0B2D66">
                <wp:simplePos x="0" y="0"/>
                <wp:positionH relativeFrom="column">
                  <wp:posOffset>-466725</wp:posOffset>
                </wp:positionH>
                <wp:positionV relativeFrom="paragraph">
                  <wp:posOffset>225425</wp:posOffset>
                </wp:positionV>
                <wp:extent cx="6905625" cy="5419725"/>
                <wp:effectExtent l="0" t="0" r="0" b="0"/>
                <wp:wrapNone/>
                <wp:docPr id="44" name="ตัวแทนเนื้อหา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05625" cy="541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29461" w14:textId="77777777" w:rsidR="001D5E0D" w:rsidRDefault="001D5E0D" w:rsidP="001D5E0D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จัดทำโดย</w:t>
                            </w:r>
                          </w:p>
                          <w:p w14:paraId="12D35097" w14:textId="77777777" w:rsidR="001D5E0D" w:rsidRDefault="001D5E0D" w:rsidP="001D5E0D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ranklin Gothic Book" w:eastAsia="+mn-ea" w:hAnsi="Franklin Gothic Book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สถานีตำรวจภูธรภูเรือ</w:t>
                            </w:r>
                          </w:p>
                          <w:p w14:paraId="4FC7745D" w14:textId="77777777" w:rsidR="001D5E0D" w:rsidRDefault="001D5E0D" w:rsidP="001D5E0D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noProof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cs/>
                              </w:rPr>
                              <w:t xml:space="preserve">                                                  </w:t>
                            </w:r>
                          </w:p>
                          <w:p w14:paraId="31C806E0" w14:textId="414B3BC5" w:rsidR="001D5E0D" w:rsidRDefault="001D5E0D" w:rsidP="001D5E0D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noProof/>
                              </w:rPr>
                            </w:pPr>
                          </w:p>
                          <w:p w14:paraId="61BC9936" w14:textId="03A35827" w:rsidR="001D5E0D" w:rsidRPr="00791FF7" w:rsidRDefault="0071330D" w:rsidP="001D5E0D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2C798212" wp14:editId="662C8205">
                                  <wp:extent cx="4257674" cy="3151211"/>
                                  <wp:effectExtent l="114300" t="0" r="295910" b="335280"/>
                                  <wp:docPr id="35" name="รูปภาพ 35" descr="C:\Users\พีทีคอมภูเรือ\Desktop\239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พีทีคอมภูเรือ\Desktop\239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3219" cy="315531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C30FF" id="_x0000_s1028" style="position:absolute;margin-left:-36.75pt;margin-top:17.75pt;width:543.75pt;height:4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" filled="f" stroked="f">
                <o:lock v:ext="edit" grouping="t"/>
                <v:textbox>
                  <w:txbxContent>
                    <w:p w14:paraId="7B129461" w14:textId="77777777" w:rsidR="001D5E0D" w:rsidRDefault="001D5E0D" w:rsidP="001D5E0D">
                      <w:pPr>
                        <w:pStyle w:val="aa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จัดทำโดย</w:t>
                      </w:r>
                    </w:p>
                    <w:p w14:paraId="12D35097" w14:textId="77777777" w:rsidR="001D5E0D" w:rsidRDefault="001D5E0D" w:rsidP="001D5E0D">
                      <w:pPr>
                        <w:pStyle w:val="aa"/>
                        <w:spacing w:before="0" w:beforeAutospacing="0" w:after="0" w:afterAutospacing="0"/>
                        <w:jc w:val="thaiDistribute"/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Franklin Gothic Book" w:eastAsia="+mn-ea" w:hAnsi="Franklin Gothic Book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สถานีตำรวจภูธรภูเรือ</w:t>
                      </w:r>
                    </w:p>
                    <w:p w14:paraId="4FC7745D" w14:textId="77777777" w:rsidR="001D5E0D" w:rsidRDefault="001D5E0D" w:rsidP="001D5E0D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noProof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noProof/>
                          <w:cs/>
                        </w:rPr>
                        <w:t xml:space="preserve">                                                  </w:t>
                      </w:r>
                    </w:p>
                    <w:p w14:paraId="31C806E0" w14:textId="414B3BC5" w:rsidR="001D5E0D" w:rsidRDefault="001D5E0D" w:rsidP="001D5E0D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noProof/>
                        </w:rPr>
                      </w:pPr>
                    </w:p>
                    <w:p w14:paraId="61BC9936" w14:textId="03A35827" w:rsidR="001D5E0D" w:rsidRPr="00791FF7" w:rsidRDefault="0071330D" w:rsidP="001D5E0D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2C798212" wp14:editId="662C8205">
                            <wp:extent cx="4257674" cy="3151211"/>
                            <wp:effectExtent l="114300" t="0" r="295910" b="335280"/>
                            <wp:docPr id="35" name="รูปภาพ 35" descr="C:\Users\พีทีคอมภูเรือ\Desktop\239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พีทีคอมภูเรือ\Desktop\239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3219" cy="315531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65FAEA1" w14:textId="6EB5E791" w:rsidR="001D5E0D" w:rsidRDefault="001D5E0D" w:rsidP="00CD028E">
      <w:pPr>
        <w:rPr>
          <w:rFonts w:ascii="TH SarabunIT๙" w:hAnsi="TH SarabunIT๙" w:cs="TH SarabunIT๙"/>
        </w:rPr>
      </w:pPr>
    </w:p>
    <w:p w14:paraId="3FBB302E" w14:textId="6827B936" w:rsidR="001D5E0D" w:rsidRDefault="001D5E0D" w:rsidP="00CD028E">
      <w:pPr>
        <w:rPr>
          <w:rFonts w:ascii="TH SarabunIT๙" w:hAnsi="TH SarabunIT๙" w:cs="TH SarabunIT๙"/>
        </w:rPr>
      </w:pPr>
    </w:p>
    <w:p w14:paraId="0B341873" w14:textId="6DCA6147" w:rsidR="001D5E0D" w:rsidRDefault="001D5E0D" w:rsidP="00CD028E">
      <w:pPr>
        <w:rPr>
          <w:rFonts w:ascii="TH SarabunIT๙" w:hAnsi="TH SarabunIT๙" w:cs="TH SarabunIT๙"/>
        </w:rPr>
      </w:pPr>
    </w:p>
    <w:p w14:paraId="689AAF0B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113A2CD7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7FD6E089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7170DCF4" w14:textId="7A01DA8D" w:rsidR="001D5E0D" w:rsidRDefault="001D5E0D" w:rsidP="00CD028E">
      <w:pPr>
        <w:rPr>
          <w:rFonts w:ascii="TH SarabunIT๙" w:hAnsi="TH SarabunIT๙" w:cs="TH SarabunIT๙"/>
        </w:rPr>
      </w:pPr>
    </w:p>
    <w:p w14:paraId="11D98025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6015B686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3C081D87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1E619EA2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220F777B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4667803A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0BAF030C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54148BE5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3347B44C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60DC94DC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0947A02E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1BD8B98A" w14:textId="193F2763" w:rsidR="001D5E0D" w:rsidRDefault="001D5E0D" w:rsidP="00CD028E">
      <w:pPr>
        <w:rPr>
          <w:rFonts w:ascii="TH SarabunIT๙" w:hAnsi="TH SarabunIT๙" w:cs="TH SarabunIT๙"/>
        </w:rPr>
      </w:pPr>
    </w:p>
    <w:p w14:paraId="645298C8" w14:textId="724257F7" w:rsidR="001D5E0D" w:rsidRDefault="001D5E0D" w:rsidP="00CD028E">
      <w:pPr>
        <w:rPr>
          <w:rFonts w:ascii="TH SarabunIT๙" w:hAnsi="TH SarabunIT๙" w:cs="TH SarabunIT๙"/>
        </w:rPr>
      </w:pPr>
    </w:p>
    <w:p w14:paraId="4FBC0C98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7C3BF82F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23AD2288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44126DD5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120C6796" w14:textId="15EF72E7" w:rsidR="001D5E0D" w:rsidRDefault="006A2480" w:rsidP="00CD028E">
      <w:pPr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9C1A4" wp14:editId="1E17BB8C">
                <wp:simplePos x="0" y="0"/>
                <wp:positionH relativeFrom="column">
                  <wp:posOffset>485775</wp:posOffset>
                </wp:positionH>
                <wp:positionV relativeFrom="paragraph">
                  <wp:posOffset>62865</wp:posOffset>
                </wp:positionV>
                <wp:extent cx="4495800" cy="1571625"/>
                <wp:effectExtent l="76200" t="57150" r="76200" b="104775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57162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B0E4BB" w14:textId="77777777" w:rsidR="001D5E0D" w:rsidRPr="00FB7079" w:rsidRDefault="001D5E0D" w:rsidP="001D5E0D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บอร์โทร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: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042-899090</w:t>
                            </w:r>
                          </w:p>
                          <w:p w14:paraId="18439CFF" w14:textId="77777777" w:rsidR="001D5E0D" w:rsidRPr="00FB7079" w:rsidRDefault="001D5E0D" w:rsidP="001D5E0D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เว็บไซต์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: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phurua.loei.police.go.th</w:t>
                            </w:r>
                          </w:p>
                          <w:p w14:paraId="74EAABEA" w14:textId="77777777" w:rsidR="001D5E0D" w:rsidRPr="00FB7079" w:rsidRDefault="001D5E0D" w:rsidP="001D5E0D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อีเมล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 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: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  phurua.loei.police@gmail.com</w:t>
                            </w:r>
                          </w:p>
                          <w:p w14:paraId="69D22292" w14:textId="77777777" w:rsidR="001D5E0D" w:rsidRDefault="001D5E0D" w:rsidP="001D5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9C1A4" id="สี่เหลี่ยมผืนผ้ามุมมน 48" o:spid="_x0000_s1029" style="position:absolute;margin-left:38.25pt;margin-top:4.95pt;width:354pt;height:1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" fillcolor="#f79646" strokecolor="window" strokeweight="3pt">
                <v:shadow on="t" color="black" opacity="24903f" origin=",.5" offset="0,.55556mm"/>
                <v:textbox>
                  <w:txbxContent>
                    <w:p w14:paraId="37B0E4BB" w14:textId="77777777" w:rsidR="001D5E0D" w:rsidRPr="00FB7079" w:rsidRDefault="001D5E0D" w:rsidP="001D5E0D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บอร์โทร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: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042-899090</w:t>
                      </w:r>
                    </w:p>
                    <w:p w14:paraId="18439CFF" w14:textId="77777777" w:rsidR="001D5E0D" w:rsidRPr="00FB7079" w:rsidRDefault="001D5E0D" w:rsidP="001D5E0D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เว็บไซต์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: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phurua.loei.police.go.th</w:t>
                      </w:r>
                    </w:p>
                    <w:p w14:paraId="74EAABEA" w14:textId="77777777" w:rsidR="001D5E0D" w:rsidRPr="00FB7079" w:rsidRDefault="001D5E0D" w:rsidP="001D5E0D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อีเมล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 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: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  phurua.loei.police@gmail.com</w:t>
                      </w:r>
                    </w:p>
                    <w:p w14:paraId="69D22292" w14:textId="77777777" w:rsidR="001D5E0D" w:rsidRDefault="001D5E0D" w:rsidP="001D5E0D"/>
                  </w:txbxContent>
                </v:textbox>
              </v:roundrect>
            </w:pict>
          </mc:Fallback>
        </mc:AlternateContent>
      </w:r>
    </w:p>
    <w:p w14:paraId="00EEABDB" w14:textId="574BE726" w:rsidR="001D5E0D" w:rsidRDefault="001D5E0D" w:rsidP="00CD028E">
      <w:pPr>
        <w:rPr>
          <w:rFonts w:ascii="TH SarabunIT๙" w:hAnsi="TH SarabunIT๙" w:cs="TH SarabunIT๙"/>
        </w:rPr>
      </w:pPr>
    </w:p>
    <w:p w14:paraId="5F43932D" w14:textId="12A7E61A" w:rsidR="001D5E0D" w:rsidRDefault="001D5E0D" w:rsidP="00CD028E">
      <w:pPr>
        <w:rPr>
          <w:rFonts w:ascii="TH SarabunIT๙" w:hAnsi="TH SarabunIT๙" w:cs="TH SarabunIT๙"/>
        </w:rPr>
      </w:pPr>
    </w:p>
    <w:p w14:paraId="3E71FC0B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35DEF702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45B6C65E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0FE4D84C" w14:textId="77777777" w:rsidR="001D5E0D" w:rsidRDefault="001D5E0D" w:rsidP="00CD028E">
      <w:pPr>
        <w:rPr>
          <w:rFonts w:ascii="TH SarabunIT๙" w:hAnsi="TH SarabunIT๙" w:cs="TH SarabunIT๙"/>
        </w:rPr>
      </w:pPr>
    </w:p>
    <w:p w14:paraId="199563B7" w14:textId="77777777" w:rsidR="001D5E0D" w:rsidRDefault="001D5E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31F2772" w14:textId="77777777" w:rsidR="001D5E0D" w:rsidRDefault="001D5E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BE3AD85" w14:textId="77777777" w:rsidR="0071330D" w:rsidRDefault="0071330D" w:rsidP="0071330D">
      <w:pPr>
        <w:ind w:right="-61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63E68516" wp14:editId="1D8C7ACE">
            <wp:extent cx="1200150" cy="120015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01" cy="119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4BD1A" w14:textId="77777777" w:rsidR="0071330D" w:rsidRDefault="0071330D" w:rsidP="0071330D">
      <w:pPr>
        <w:ind w:right="-613"/>
        <w:rPr>
          <w:rFonts w:ascii="TH SarabunIT๙" w:hAnsi="TH SarabunIT๙" w:cs="TH SarabunIT๙"/>
          <w:b/>
          <w:bCs/>
          <w:sz w:val="36"/>
          <w:szCs w:val="36"/>
        </w:rPr>
      </w:pPr>
    </w:p>
    <w:p w14:paraId="47577CF7" w14:textId="77777777" w:rsidR="0071330D" w:rsidRPr="00FB7079" w:rsidRDefault="0071330D" w:rsidP="0071330D">
      <w:pPr>
        <w:ind w:right="-613"/>
        <w:rPr>
          <w:rFonts w:ascii="TH SarabunIT๙" w:hAnsi="TH SarabunIT๙" w:cs="TH SarabunIT๙"/>
          <w:b/>
          <w:bCs/>
          <w:sz w:val="40"/>
          <w:szCs w:val="40"/>
        </w:rPr>
      </w:pPr>
    </w:p>
    <w:p w14:paraId="0261E680" w14:textId="77777777" w:rsidR="0071330D" w:rsidRPr="00FB7079" w:rsidRDefault="0071330D" w:rsidP="0071330D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56"/>
          <w:szCs w:val="56"/>
        </w:rPr>
      </w:pPr>
      <w:r w:rsidRPr="00FB7079">
        <w:rPr>
          <w:rFonts w:ascii="TH SarabunIT๙" w:eastAsia="Sarabun" w:hAnsi="TH SarabunIT๙" w:cs="TH SarabunIT๙"/>
          <w:b/>
          <w:bCs/>
          <w:color w:val="000000"/>
          <w:sz w:val="56"/>
          <w:szCs w:val="56"/>
          <w:cs/>
          <w:lang w:val="th-TH"/>
        </w:rPr>
        <w:t>สารบัญ</w:t>
      </w:r>
    </w:p>
    <w:p w14:paraId="00D47D04" w14:textId="77777777" w:rsidR="0071330D" w:rsidRPr="00FB7079" w:rsidRDefault="0071330D" w:rsidP="0071330D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72CCC4FD" w14:textId="77777777" w:rsidR="0071330D" w:rsidRDefault="0071330D" w:rsidP="0071330D">
      <w:pPr>
        <w:widowControl w:val="0"/>
        <w:spacing w:before="441"/>
        <w:ind w:left="-567" w:right="-613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เรื่อง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  <w:t xml:space="preserve"> 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>
        <w:rPr>
          <w:rFonts w:ascii="TH SarabunIT๙" w:eastAsia="Sarabun" w:hAnsi="TH SarabunIT๙" w:cs="TH SarabunIT๙"/>
          <w:color w:val="002060"/>
          <w:sz w:val="40"/>
          <w:szCs w:val="40"/>
        </w:rPr>
        <w:t xml:space="preserve">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หน้า  </w:t>
      </w:r>
    </w:p>
    <w:p w14:paraId="34AE1A23" w14:textId="77777777" w:rsidR="0071330D" w:rsidRPr="00BD2FFE" w:rsidRDefault="0071330D" w:rsidP="0071330D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1. ปกป้อง เทิดทูนแล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ะ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พิทักษ์รักษาไว้ซึ่งสถาบันชาต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 xml:space="preserve">ิ 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ศาสนา พระมหากษ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ัตริย์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๑</w:t>
      </w:r>
    </w:p>
    <w:p w14:paraId="162D7DAB" w14:textId="1824BD1A" w:rsidR="0071330D" w:rsidRPr="00E3162C" w:rsidRDefault="0071330D" w:rsidP="0071330D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๒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รายงานผลการปฏิบัติงานป้องกันปราบปราม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</w:t>
      </w:r>
      <w:r w:rsidR="00E3162C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="00D5024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="00D5024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๒ - ๓</w:t>
      </w:r>
    </w:p>
    <w:p w14:paraId="6A3AD180" w14:textId="6BF459C5" w:rsidR="0071330D" w:rsidRPr="00FB7079" w:rsidRDefault="0071330D" w:rsidP="0071330D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๓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รายงานผลการปฏิบัติงานสอบสวน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</w:t>
      </w:r>
      <w:r w:rsidR="00D5024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</w:t>
      </w:r>
      <w:r w:rsidR="00E3162C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="00D5024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="00E3162C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="00D5024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๔ - ๕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</w:p>
    <w:p w14:paraId="6D84072B" w14:textId="5F4D8324" w:rsidR="0071330D" w:rsidRPr="00D50246" w:rsidRDefault="0071330D" w:rsidP="00F23A65">
      <w:pPr>
        <w:widowControl w:val="0"/>
        <w:spacing w:line="276" w:lineRule="auto"/>
        <w:ind w:left="-567" w:right="-188" w:firstLine="26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๔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รายงานผลการปฏิบัติงาจราจร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="00F23A65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              </w:t>
      </w:r>
      <w:r w:rsidR="00D5024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๖ </w:t>
      </w:r>
      <w:r w:rsidR="00D50246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>–</w:t>
      </w:r>
      <w:r w:rsidR="00D5024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๗</w:t>
      </w:r>
    </w:p>
    <w:p w14:paraId="7D13FD7F" w14:textId="63444844" w:rsidR="0071330D" w:rsidRPr="00027E86" w:rsidRDefault="0071330D" w:rsidP="00F23A65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๕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                                     </w:t>
      </w:r>
      <w:r w:rsidR="00D5024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="00F23A65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๘</w:t>
      </w:r>
      <w:r w:rsidR="00D5024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="00D50246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>–</w:t>
      </w:r>
      <w:r w:rsidR="00D5024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๙</w:t>
      </w:r>
    </w:p>
    <w:p w14:paraId="47DE0CF2" w14:textId="6F45CA5D" w:rsidR="002003D6" w:rsidRDefault="0071330D" w:rsidP="0071330D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๖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="002003D6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รายงานผลการปฏิบัติงานอำนวยการ</w:t>
      </w:r>
      <w:r w:rsidR="00D50246"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 xml:space="preserve">                                                                          ๑๐</w:t>
      </w:r>
    </w:p>
    <w:p w14:paraId="02F0DB2A" w14:textId="7A68C30A" w:rsidR="0071330D" w:rsidRPr="00FB7079" w:rsidRDefault="002003D6" w:rsidP="0071330D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>๗.</w:t>
      </w:r>
      <w:r w:rsidR="0071330D"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งานชุมชนมวลชนสัมพันธ์</w:t>
      </w:r>
      <w:r w:rsidR="00F23A65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 </w:t>
      </w:r>
      <w:r w:rsidR="00D5024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                   ๑๑</w:t>
      </w:r>
      <w:r w:rsidR="0071330D"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="0071330D"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="0071330D"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</w:t>
      </w:r>
      <w:r w:rsidR="0071330D" w:rsidRPr="00FB707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11</w:t>
      </w:r>
    </w:p>
    <w:p w14:paraId="6D148EA1" w14:textId="16F0BB9B" w:rsidR="0071330D" w:rsidRPr="00FB7079" w:rsidRDefault="0071330D" w:rsidP="0071330D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</w:rPr>
      </w:pP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</w:t>
      </w:r>
      <w:r w:rsidR="002003D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</w:t>
      </w:r>
    </w:p>
    <w:p w14:paraId="48B0B56B" w14:textId="77777777" w:rsidR="0071330D" w:rsidRPr="00FB7079" w:rsidRDefault="0071330D" w:rsidP="0071330D">
      <w:pPr>
        <w:widowControl w:val="0"/>
        <w:spacing w:line="276" w:lineRule="auto"/>
        <w:ind w:right="566"/>
        <w:rPr>
          <w:rFonts w:ascii="TH SarabunIT๙" w:eastAsia="Sarabun" w:hAnsi="TH SarabunIT๙" w:cs="TH SarabunIT๙"/>
          <w:color w:val="002060"/>
          <w:sz w:val="36"/>
          <w:szCs w:val="36"/>
        </w:rPr>
      </w:pP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</w:p>
    <w:p w14:paraId="3E2CAF40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534BFADF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24E427F0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5FDCDD61" w14:textId="77777777" w:rsidR="0071330D" w:rsidRPr="006C39B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3725BF1C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3E216C17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233C7CCF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628CCB7E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4E6786C0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74A955C1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1F4BBD6F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37AF0997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510FBD85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2D38EA3A" w14:textId="77777777" w:rsidR="001D5E0D" w:rsidRDefault="001D5E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484DBBF" w14:textId="77777777" w:rsidR="0071330D" w:rsidRDefault="007133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7EF17BD" w14:textId="77777777" w:rsidR="0071330D" w:rsidRDefault="007133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03D9C26" w14:textId="77777777" w:rsidR="0071330D" w:rsidRDefault="0071330D" w:rsidP="0071330D">
      <w:pPr>
        <w:jc w:val="right"/>
        <w:rPr>
          <w:rFonts w:ascii="TH SarabunIT๙" w:hAnsi="TH SarabunIT๙" w:cs="TH SarabunIT๙"/>
          <w:b/>
          <w:bCs/>
          <w:cs/>
        </w:rPr>
        <w:sectPr w:rsidR="0071330D" w:rsidSect="001D5E0D">
          <w:pgSz w:w="11906" w:h="16838"/>
          <w:pgMar w:top="851" w:right="1440" w:bottom="851" w:left="1440" w:header="709" w:footer="709" w:gutter="0"/>
          <w:cols w:space="708"/>
          <w:docGrid w:linePitch="360"/>
        </w:sectPr>
      </w:pPr>
    </w:p>
    <w:p w14:paraId="63580751" w14:textId="431D9082" w:rsidR="0071330D" w:rsidRDefault="0071330D" w:rsidP="0071330D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หน้า  ๑</w:t>
      </w:r>
    </w:p>
    <w:p w14:paraId="424BB4E6" w14:textId="77777777" w:rsidR="001D5E0D" w:rsidRDefault="001D5E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95EFB80" w14:textId="77777777" w:rsidR="00CD028E" w:rsidRDefault="00CD028E" w:rsidP="00EA5872">
      <w:pPr>
        <w:jc w:val="thaiDistribute"/>
        <w:rPr>
          <w:rFonts w:ascii="TH SarabunIT๙" w:hAnsi="TH SarabunIT๙" w:cs="TH SarabunIT๙"/>
        </w:rPr>
      </w:pPr>
      <w:r w:rsidRPr="0071330D">
        <w:rPr>
          <w:rFonts w:ascii="TH SarabunIT๙" w:hAnsi="TH SarabunIT๙" w:cs="TH SarabunIT๙"/>
          <w:b/>
          <w:bCs/>
          <w:color w:val="002060"/>
          <w:cs/>
        </w:rPr>
        <w:t>1. ปกป้อง เทิดทูนแล</w:t>
      </w:r>
      <w:r w:rsidRPr="0071330D">
        <w:rPr>
          <w:rFonts w:ascii="TH SarabunIT๙" w:hAnsi="TH SarabunIT๙" w:cs="TH SarabunIT๙" w:hint="cs"/>
          <w:b/>
          <w:bCs/>
          <w:color w:val="002060"/>
          <w:cs/>
        </w:rPr>
        <w:t>ะ</w:t>
      </w:r>
      <w:r w:rsidRPr="0071330D">
        <w:rPr>
          <w:rFonts w:ascii="TH SarabunIT๙" w:hAnsi="TH SarabunIT๙" w:cs="TH SarabunIT๙"/>
          <w:b/>
          <w:bCs/>
          <w:color w:val="002060"/>
          <w:cs/>
        </w:rPr>
        <w:t>พิทักษ์รักษาไว้ซึ่งสถาบันชาต</w:t>
      </w:r>
      <w:r w:rsidRPr="0071330D">
        <w:rPr>
          <w:rFonts w:ascii="TH SarabunIT๙" w:hAnsi="TH SarabunIT๙" w:cs="TH SarabunIT๙" w:hint="cs"/>
          <w:b/>
          <w:bCs/>
          <w:color w:val="002060"/>
          <w:cs/>
        </w:rPr>
        <w:t xml:space="preserve">ิ </w:t>
      </w:r>
      <w:r w:rsidRPr="0071330D">
        <w:rPr>
          <w:rFonts w:ascii="TH SarabunIT๙" w:hAnsi="TH SarabunIT๙" w:cs="TH SarabunIT๙"/>
          <w:b/>
          <w:bCs/>
          <w:color w:val="002060"/>
          <w:cs/>
        </w:rPr>
        <w:t>ศาสนา พระมหากษ</w:t>
      </w:r>
      <w:r w:rsidRPr="0071330D">
        <w:rPr>
          <w:rFonts w:ascii="TH SarabunIT๙" w:hAnsi="TH SarabunIT๙" w:cs="TH SarabunIT๙" w:hint="cs"/>
          <w:b/>
          <w:bCs/>
          <w:color w:val="002060"/>
          <w:cs/>
        </w:rPr>
        <w:t xml:space="preserve">ัตริย์ </w:t>
      </w:r>
      <w:r w:rsidRPr="00CD028E">
        <w:rPr>
          <w:rFonts w:ascii="TH SarabunIT๙" w:hAnsi="TH SarabunIT๙" w:cs="TH SarabunIT๙"/>
          <w:b/>
          <w:bCs/>
          <w:cs/>
        </w:rPr>
        <w:t>และการปกครองในระบอบ ประชาธิปไตยอันมีพระมหากษัตริย์ทรงเป็นประมุข</w:t>
      </w:r>
      <w:r w:rsidRPr="00CD028E">
        <w:rPr>
          <w:rFonts w:ascii="TH SarabunIT๙" w:hAnsi="TH SarabunIT๙" w:cs="TH SarabunIT๙"/>
          <w:cs/>
        </w:rPr>
        <w:t xml:space="preserve"> </w:t>
      </w:r>
    </w:p>
    <w:p w14:paraId="63C20A0A" w14:textId="12597135" w:rsidR="00CD028E" w:rsidRDefault="0071330D" w:rsidP="00CD028E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CE0705">
        <w:rPr>
          <w:rFonts w:ascii="TH SarabunIT๙" w:hAnsi="TH SarabunIT๙" w:cs="TH SarabunIT๙" w:hint="cs"/>
          <w:cs/>
        </w:rPr>
        <w:t xml:space="preserve"> </w:t>
      </w:r>
      <w:r w:rsidR="00661666">
        <w:rPr>
          <w:rFonts w:ascii="TH SarabunIT๙" w:hAnsi="TH SarabunIT๙" w:cs="TH SarabunIT๙" w:hint="cs"/>
          <w:cs/>
        </w:rPr>
        <w:t>วันที่  ๑๒ ธันวาคม ๒๕๖๗   เวลา</w:t>
      </w:r>
      <w:r w:rsidR="00661666">
        <w:rPr>
          <w:rFonts w:ascii="TH SarabunIT๙" w:hAnsi="TH SarabunIT๙" w:cs="TH SarabunIT๙" w:hint="cs"/>
          <w:cs/>
        </w:rPr>
        <w:t xml:space="preserve"> 08.00 น. </w:t>
      </w:r>
      <w:r w:rsidR="00CD028E" w:rsidRPr="00CD028E">
        <w:rPr>
          <w:rFonts w:ascii="TH SarabunIT๙" w:hAnsi="TH SarabunIT๙" w:cs="TH SarabunIT๙"/>
          <w:cs/>
        </w:rPr>
        <w:t>พ.ต.อ.</w:t>
      </w:r>
      <w:r w:rsidR="009A558D">
        <w:rPr>
          <w:rFonts w:ascii="TH SarabunIT๙" w:hAnsi="TH SarabunIT๙" w:cs="TH SarabunIT๙" w:hint="cs"/>
          <w:cs/>
        </w:rPr>
        <w:t>วีระพัน  สมสุข ผกก.สภ.ภูเรือ</w:t>
      </w:r>
      <w:r w:rsidR="00CD028E" w:rsidRPr="00CD028E">
        <w:rPr>
          <w:rFonts w:ascii="TH SarabunIT๙" w:hAnsi="TH SarabunIT๙" w:cs="TH SarabunIT๙"/>
          <w:cs/>
        </w:rPr>
        <w:t xml:space="preserve"> </w:t>
      </w:r>
      <w:r w:rsidR="009A558D">
        <w:rPr>
          <w:rFonts w:ascii="TH SarabunIT๙" w:hAnsi="TH SarabunIT๙" w:cs="TH SarabunIT๙" w:hint="cs"/>
          <w:cs/>
        </w:rPr>
        <w:t xml:space="preserve">พร้อมข้าราชการตำรวจ สภ.ภูเรือ </w:t>
      </w:r>
      <w:r w:rsidR="00CE0705">
        <w:rPr>
          <w:rFonts w:ascii="TH SarabunIT๙" w:hAnsi="TH SarabunIT๙" w:cs="TH SarabunIT๙" w:hint="cs"/>
          <w:cs/>
        </w:rPr>
        <w:t xml:space="preserve">ร่วมกิจกรรมเข้าแถวเคารพธงชาติ สวดมนต์ไหว้พระ ร้องเพลงสรรเสริญพระบารมี </w:t>
      </w:r>
      <w:r w:rsidR="009A558D">
        <w:rPr>
          <w:rFonts w:ascii="TH SarabunIT๙" w:hAnsi="TH SarabunIT๙" w:cs="TH SarabunIT๙" w:hint="cs"/>
          <w:cs/>
        </w:rPr>
        <w:t>และกล่าวคำปฏิญาณตน  ณ  ลานหน้าสถานีตำรวจภูธรภูเรือ</w:t>
      </w:r>
      <w:r w:rsidR="00CD028E" w:rsidRPr="00CD028E">
        <w:rPr>
          <w:rFonts w:ascii="TH SarabunIT๙" w:hAnsi="TH SarabunIT๙" w:cs="TH SarabunIT๙"/>
          <w:cs/>
        </w:rPr>
        <w:t xml:space="preserve"> </w:t>
      </w:r>
    </w:p>
    <w:p w14:paraId="62403DD2" w14:textId="65EB82DD" w:rsidR="00CD028E" w:rsidRPr="00CD028E" w:rsidRDefault="00B52DDE" w:rsidP="00B52DDE">
      <w:pPr>
        <w:spacing w:before="240"/>
        <w:ind w:firstLine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34A5932" wp14:editId="6A62EB4A">
            <wp:extent cx="4371975" cy="2734662"/>
            <wp:effectExtent l="0" t="0" r="0" b="8890"/>
            <wp:docPr id="1" name="รูปภาพ 1" descr="C:\Users\พีทีคอมภูเรือ\Desktop\2389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พีทีคอมภูเรือ\Desktop\23892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64" cy="273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0176" w14:textId="592E8492" w:rsidR="00865B80" w:rsidRDefault="00CD028E" w:rsidP="00CD028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</w:p>
    <w:p w14:paraId="150760CF" w14:textId="73B64E7D" w:rsidR="00CD028E" w:rsidRDefault="00B52DDE" w:rsidP="00CD028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E6E5EFF" wp14:editId="23E6DAC1">
            <wp:extent cx="4362450" cy="2800350"/>
            <wp:effectExtent l="0" t="0" r="0" b="0"/>
            <wp:docPr id="2" name="รูปภาพ 2" descr="C:\Users\พีทีคอมภูเรือ\Desktop\2389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ทีคอมภูเรือ\Desktop\23892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44" cy="28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3276" w14:textId="33EE0613" w:rsidR="009A558D" w:rsidRDefault="009633E6" w:rsidP="00B52DDE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</w:rPr>
        <w:t xml:space="preserve">      </w:t>
      </w:r>
    </w:p>
    <w:p w14:paraId="6553B10E" w14:textId="77777777" w:rsidR="009A558D" w:rsidRDefault="009A558D" w:rsidP="009633E6">
      <w:pPr>
        <w:jc w:val="center"/>
        <w:rPr>
          <w:rFonts w:ascii="TH SarabunIT๙" w:hAnsi="TH SarabunIT๙" w:cs="TH SarabunIT๙"/>
        </w:rPr>
      </w:pPr>
    </w:p>
    <w:p w14:paraId="4D718237" w14:textId="77777777" w:rsidR="0071330D" w:rsidRDefault="007133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69D69B9" w14:textId="77777777" w:rsidR="0071330D" w:rsidRDefault="007133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FEDADB5" w14:textId="77777777" w:rsidR="0071330D" w:rsidRDefault="007133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C2DC7E1" w14:textId="77777777" w:rsidR="0071330D" w:rsidRDefault="007133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359D563" w14:textId="77777777" w:rsidR="0071330D" w:rsidRDefault="007133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85BF7DA" w14:textId="77777777" w:rsidR="0071330D" w:rsidRDefault="007133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B404B92" w14:textId="77777777" w:rsidR="0071330D" w:rsidRDefault="007133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10215E2" w14:textId="77777777" w:rsidR="0071330D" w:rsidRPr="00BD2FFE" w:rsidRDefault="0071330D" w:rsidP="0071330D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 w:rsidRPr="00BD2FFE"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๒</w:t>
      </w:r>
    </w:p>
    <w:p w14:paraId="380E4EAD" w14:textId="77777777" w:rsidR="0071330D" w:rsidRDefault="0071330D" w:rsidP="0071330D">
      <w:pPr>
        <w:jc w:val="thaiDistribute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</w:p>
    <w:p w14:paraId="6CA01719" w14:textId="15AD3974" w:rsidR="0071330D" w:rsidRDefault="00E3162C" w:rsidP="0071330D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>๒.</w:t>
      </w:r>
      <w:r w:rsidR="0071330D" w:rsidRPr="00FB7079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รายงานผลการปฏิบัติงานป้องกัน</w:t>
      </w:r>
    </w:p>
    <w:p w14:paraId="4448BA36" w14:textId="77777777" w:rsidR="0071330D" w:rsidRDefault="0071330D" w:rsidP="0071330D">
      <w:pPr>
        <w:spacing w:before="240"/>
        <w:jc w:val="thaiDistribute"/>
        <w:rPr>
          <w:rFonts w:ascii="TH SarabunIT๙" w:hAnsi="TH SarabunIT๙" w:cs="TH SarabunIT๙"/>
        </w:rPr>
      </w:pPr>
      <w:r w:rsidRPr="00797924">
        <w:rPr>
          <w:rFonts w:ascii="TH SarabunIT๙" w:hAnsi="TH SarabunIT๙" w:cs="TH SarabunIT๙"/>
          <w:b/>
          <w:bCs/>
        </w:rPr>
        <w:t xml:space="preserve">3. </w:t>
      </w:r>
      <w:r w:rsidRPr="00797924">
        <w:rPr>
          <w:rFonts w:ascii="TH SarabunIT๙" w:hAnsi="TH SarabunIT๙" w:cs="TH SarabunIT๙"/>
          <w:b/>
          <w:bCs/>
          <w:cs/>
        </w:rPr>
        <w:t>ป้องกันปราบปรามและแก้ไขปัญหาอาชญากรรมทางเทคโนโลยีและอาชญากรรมรูปแบบใหม่</w:t>
      </w:r>
      <w:r w:rsidRPr="00797924">
        <w:rPr>
          <w:rFonts w:ascii="TH SarabunIT๙" w:hAnsi="TH SarabunIT๙" w:cs="TH SarabunIT๙"/>
          <w:cs/>
        </w:rPr>
        <w:t xml:space="preserve"> </w:t>
      </w:r>
    </w:p>
    <w:p w14:paraId="351C8D0C" w14:textId="7A90EE11" w:rsidR="0071330D" w:rsidRPr="00391433" w:rsidRDefault="0071330D" w:rsidP="002003D6">
      <w:pPr>
        <w:spacing w:before="240"/>
        <w:jc w:val="thaiDistribute"/>
        <w:rPr>
          <w:rFonts w:ascii="TH SarabunIT๙" w:hAnsi="TH SarabunIT๙" w:cs="TH SarabunIT๙"/>
          <w:cs/>
        </w:rPr>
      </w:pPr>
      <w:r w:rsidRPr="00797924">
        <w:rPr>
          <w:rFonts w:ascii="TH SarabunIT๙" w:hAnsi="TH SarabunIT๙" w:cs="TH SarabunIT๙"/>
          <w:cs/>
        </w:rPr>
        <w:t xml:space="preserve"> </w:t>
      </w:r>
      <w:r w:rsidR="002003D6">
        <w:rPr>
          <w:rFonts w:ascii="TH SarabunIT๙" w:hAnsi="TH SarabunIT๙" w:cs="TH SarabunIT๙" w:hint="cs"/>
          <w:cs/>
        </w:rPr>
        <w:t>วันที่  ๑๒ ธันวาคม ๒๕๖๗</w:t>
      </w:r>
      <w:r>
        <w:rPr>
          <w:rFonts w:ascii="TH SarabunIT๙" w:hAnsi="TH SarabunIT๙" w:cs="TH SarabunIT๙" w:hint="cs"/>
          <w:cs/>
        </w:rPr>
        <w:t xml:space="preserve">   เวลา ๑๔..00 น. </w:t>
      </w: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 w:hint="cs"/>
          <w:cs/>
        </w:rPr>
        <w:t>วีระพัน สมสุข ผกก.สภ.ภูเรือ มอบหมายให้ พ.ต.ท.อิสรพง</w:t>
      </w:r>
      <w:proofErr w:type="spellStart"/>
      <w:r>
        <w:rPr>
          <w:rFonts w:ascii="TH SarabunIT๙" w:hAnsi="TH SarabunIT๙" w:cs="TH SarabunIT๙" w:hint="cs"/>
          <w:cs/>
        </w:rPr>
        <w:t>ษ์</w:t>
      </w:r>
      <w:proofErr w:type="spellEnd"/>
      <w:r>
        <w:rPr>
          <w:rFonts w:ascii="TH SarabunIT๙" w:hAnsi="TH SarabunIT๙" w:cs="TH SarabunIT๙" w:hint="cs"/>
          <w:cs/>
        </w:rPr>
        <w:t xml:space="preserve">  วงษา  สวป.สภ.ภูเรือ พร้อมด้วยเจ้าหน้าที่ตำรวจสายตรวจสายตรวจ ประชาสัมพันธ์ การแจ้งเบาะแสอาชญากรรมผ่านแอพพลิเคชั่นไลน์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ในพื้นที่  อำเภอภูเรือ จังหวัดเลย</w:t>
      </w:r>
    </w:p>
    <w:p w14:paraId="16C516BF" w14:textId="7B6D1ECA" w:rsidR="0071330D" w:rsidRPr="00B52DDE" w:rsidRDefault="002003D6" w:rsidP="002003D6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</w:t>
      </w:r>
      <w:r w:rsidR="0071330D">
        <w:rPr>
          <w:rFonts w:ascii="TH SarabunIT๙" w:hAnsi="TH SarabunIT๙" w:cs="TH SarabunIT๙"/>
          <w:noProof/>
        </w:rPr>
        <w:drawing>
          <wp:inline distT="0" distB="0" distL="0" distR="0" wp14:anchorId="012E872A" wp14:editId="156B6D6F">
            <wp:extent cx="1106782" cy="1476375"/>
            <wp:effectExtent l="0" t="0" r="0" b="0"/>
            <wp:docPr id="37" name="รูปภาพ 37" descr="C:\Users\พีทีคอมภูเรือ\Desktop\2389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238930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83" cy="148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5E1AB62" wp14:editId="0FA781D7">
            <wp:extent cx="1133475" cy="1511983"/>
            <wp:effectExtent l="0" t="0" r="0" b="0"/>
            <wp:docPr id="24" name="รูปภาพ 24" descr="C:\Users\พีทีคอมภูเรือ\Desktop\2389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พีทีคอมภูเรือ\Desktop\238928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49" cy="1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noProof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5ACF2C2" wp14:editId="425CC136">
            <wp:extent cx="1112041" cy="1483389"/>
            <wp:effectExtent l="0" t="0" r="0" b="2540"/>
            <wp:docPr id="25" name="รูปภาพ 25" descr="C:\Users\พีทีคอมภูเรือ\Desktop\2389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238929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6" cy="14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A6D0" w14:textId="77777777" w:rsidR="002003D6" w:rsidRDefault="002003D6" w:rsidP="002003D6">
      <w:pPr>
        <w:spacing w:before="240"/>
        <w:jc w:val="thaiDistribute"/>
        <w:rPr>
          <w:rFonts w:ascii="TH SarabunIT๙" w:hAnsi="TH SarabunIT๙" w:cs="TH SarabunIT๙"/>
        </w:rPr>
      </w:pPr>
    </w:p>
    <w:p w14:paraId="75C95544" w14:textId="36240226" w:rsidR="0071330D" w:rsidRDefault="008F7BDA" w:rsidP="002003D6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</w:t>
      </w:r>
      <w:r w:rsidR="0071330D">
        <w:rPr>
          <w:rFonts w:ascii="TH SarabunIT๙" w:hAnsi="TH SarabunIT๙" w:cs="TH SarabunIT๙" w:hint="cs"/>
          <w:cs/>
        </w:rPr>
        <w:t xml:space="preserve"> พ.ต.ท.อิสรพง</w:t>
      </w:r>
      <w:proofErr w:type="spellStart"/>
      <w:r w:rsidR="0071330D">
        <w:rPr>
          <w:rFonts w:ascii="TH SarabunIT๙" w:hAnsi="TH SarabunIT๙" w:cs="TH SarabunIT๙" w:hint="cs"/>
          <w:cs/>
        </w:rPr>
        <w:t>ษ์</w:t>
      </w:r>
      <w:proofErr w:type="spellEnd"/>
      <w:r w:rsidR="0071330D">
        <w:rPr>
          <w:rFonts w:ascii="TH SarabunIT๙" w:hAnsi="TH SarabunIT๙" w:cs="TH SarabunIT๙" w:hint="cs"/>
          <w:cs/>
        </w:rPr>
        <w:t xml:space="preserve">  วงษา   สวป.สภ.ภูเรือ  พร้อมหัวหน้าสายตรวจรถยนต์,รถจักรยานยนต์ (2-0) ทำการฝึกซ้อมแผนเผชิญเหตุ การป้องกันการทะเลาะวิวาทในโรงเรียน  ณ  โรงเรียนบ้านปลาบ่า  อำเภอภูเรือ</w:t>
      </w:r>
    </w:p>
    <w:p w14:paraId="36218DA3" w14:textId="6C8C0D1C" w:rsidR="0071330D" w:rsidRDefault="002003D6" w:rsidP="002003D6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</w:t>
      </w:r>
      <w:r w:rsidR="0071330D">
        <w:rPr>
          <w:rFonts w:ascii="TH SarabunIT๙" w:hAnsi="TH SarabunIT๙" w:cs="TH SarabunIT๙"/>
          <w:noProof/>
        </w:rPr>
        <w:drawing>
          <wp:inline distT="0" distB="0" distL="0" distR="0" wp14:anchorId="2C4D6DEC" wp14:editId="2B6E642D">
            <wp:extent cx="2338312" cy="1276350"/>
            <wp:effectExtent l="0" t="0" r="5080" b="0"/>
            <wp:docPr id="40" name="รูปภาพ 40" descr="C:\Users\พีทีคอมภูเรือ\Desktop\New folder (2)\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New folder (2)\1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90" cy="12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       </w:t>
      </w:r>
      <w:r w:rsidR="0071330D">
        <w:rPr>
          <w:rFonts w:ascii="TH SarabunIT๙" w:hAnsi="TH SarabunIT๙" w:cs="TH SarabunIT๙"/>
          <w:noProof/>
        </w:rPr>
        <w:drawing>
          <wp:inline distT="0" distB="0" distL="0" distR="0" wp14:anchorId="667F46D1" wp14:editId="44FB8291">
            <wp:extent cx="2378268" cy="1301163"/>
            <wp:effectExtent l="0" t="0" r="3175" b="0"/>
            <wp:docPr id="41" name="รูปภาพ 41" descr="C:\Users\พีทีคอมภูเรือ\Desktop\New folder (2)\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พีทีคอมภูเรือ\Desktop\New folder (2)\1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29" cy="13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868F" w14:textId="77777777" w:rsidR="002003D6" w:rsidRDefault="002003D6" w:rsidP="008F7BDA">
      <w:pPr>
        <w:spacing w:before="240"/>
        <w:jc w:val="thaiDistribute"/>
        <w:rPr>
          <w:rFonts w:ascii="TH SarabunIT๙" w:hAnsi="TH SarabunIT๙" w:cs="TH SarabunIT๙"/>
        </w:rPr>
      </w:pPr>
    </w:p>
    <w:p w14:paraId="7899C265" w14:textId="4FA845BF" w:rsidR="0071330D" w:rsidRDefault="008F7BDA" w:rsidP="008F7BDA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</w:t>
      </w:r>
      <w:r w:rsidR="002003D6">
        <w:rPr>
          <w:rFonts w:ascii="TH SarabunIT๙" w:hAnsi="TH SarabunIT๙" w:cs="TH SarabunIT๙" w:hint="cs"/>
          <w:cs/>
        </w:rPr>
        <w:t>- พ.ต.ท.อิสรพง</w:t>
      </w:r>
      <w:proofErr w:type="spellStart"/>
      <w:r w:rsidR="002003D6">
        <w:rPr>
          <w:rFonts w:ascii="TH SarabunIT๙" w:hAnsi="TH SarabunIT๙" w:cs="TH SarabunIT๙" w:hint="cs"/>
          <w:cs/>
        </w:rPr>
        <w:t>ษ์</w:t>
      </w:r>
      <w:proofErr w:type="spellEnd"/>
      <w:r w:rsidR="002003D6">
        <w:rPr>
          <w:rFonts w:ascii="TH SarabunIT๙" w:hAnsi="TH SarabunIT๙" w:cs="TH SarabunIT๙" w:hint="cs"/>
          <w:cs/>
        </w:rPr>
        <w:t xml:space="preserve">  วงษา   สวป.สภ.ภูเรือ  </w:t>
      </w:r>
      <w:r>
        <w:rPr>
          <w:rFonts w:ascii="TH SarabunIT๙" w:hAnsi="TH SarabunIT๙" w:cs="TH SarabunIT๙" w:hint="cs"/>
          <w:cs/>
        </w:rPr>
        <w:t xml:space="preserve"> </w:t>
      </w:r>
      <w:r w:rsidR="002003D6">
        <w:rPr>
          <w:rFonts w:ascii="TH SarabunIT๙" w:hAnsi="TH SarabunIT๙" w:cs="TH SarabunIT๙" w:hint="cs"/>
          <w:cs/>
        </w:rPr>
        <w:t xml:space="preserve"> พร้อมด้วย</w:t>
      </w:r>
      <w:r w:rsidR="0071330D">
        <w:rPr>
          <w:rFonts w:ascii="TH SarabunIT๙" w:hAnsi="TH SarabunIT๙" w:cs="TH SarabunIT๙" w:hint="cs"/>
          <w:cs/>
        </w:rPr>
        <w:t xml:space="preserve">เจ้าหน้าที่ตำรวจออกตรวจสถานประกอบการในพื้นที่ </w:t>
      </w:r>
    </w:p>
    <w:p w14:paraId="138978F9" w14:textId="23E144F8" w:rsidR="0071330D" w:rsidRDefault="0071330D" w:rsidP="002003D6">
      <w:pPr>
        <w:spacing w:before="24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41D1EFF3" wp14:editId="2207E4CD">
            <wp:extent cx="2207098" cy="1362075"/>
            <wp:effectExtent l="0" t="0" r="3175" b="0"/>
            <wp:docPr id="43" name="รูปภาพ 43" descr="C:\Users\พีทีคอมภูเรือ\Desktop\23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พีทีคอมภูเรือ\Desktop\238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97" cy="1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3D6">
        <w:rPr>
          <w:rFonts w:ascii="TH SarabunIT๙" w:hAnsi="TH SarabunIT๙" w:cs="TH SarabunIT๙"/>
          <w:noProof/>
        </w:rPr>
        <w:t xml:space="preserve">            </w:t>
      </w:r>
      <w:r w:rsidR="002003D6">
        <w:rPr>
          <w:rFonts w:ascii="TH SarabunIT๙" w:hAnsi="TH SarabunIT๙" w:cs="TH SarabunIT๙"/>
          <w:noProof/>
        </w:rPr>
        <w:drawing>
          <wp:inline distT="0" distB="0" distL="0" distR="0" wp14:anchorId="3394B86A" wp14:editId="79CB50EE">
            <wp:extent cx="2447925" cy="1369179"/>
            <wp:effectExtent l="0" t="0" r="0" b="2540"/>
            <wp:docPr id="26" name="รูปภาพ 26" descr="C:\Users\พีทีคอมภูเรือ\Desktop\2389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พีทีคอมภูเรือ\Desktop\23894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98" cy="138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9E83E" w14:textId="0B5F6761" w:rsidR="0071330D" w:rsidRDefault="0071330D" w:rsidP="008F7BDA">
      <w:pPr>
        <w:spacing w:before="240"/>
        <w:ind w:firstLine="720"/>
        <w:rPr>
          <w:rFonts w:ascii="TH SarabunIT๙" w:hAnsi="TH SarabunIT๙" w:cs="TH SarabunIT๙"/>
          <w:noProof/>
        </w:rPr>
      </w:pPr>
    </w:p>
    <w:p w14:paraId="507F61A6" w14:textId="77777777" w:rsidR="0071330D" w:rsidRDefault="0071330D" w:rsidP="0071330D">
      <w:pPr>
        <w:spacing w:before="240"/>
        <w:rPr>
          <w:rFonts w:ascii="TH SarabunIT๙" w:hAnsi="TH SarabunIT๙" w:cs="TH SarabunIT๙"/>
          <w:noProof/>
        </w:rPr>
      </w:pPr>
    </w:p>
    <w:p w14:paraId="1EE0FC62" w14:textId="77777777" w:rsidR="0071330D" w:rsidRDefault="007133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F6CA079" w14:textId="53211EF4" w:rsidR="00D50246" w:rsidRDefault="00D50246" w:rsidP="00D50246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๓</w:t>
      </w:r>
    </w:p>
    <w:p w14:paraId="790DEBEF" w14:textId="77777777" w:rsidR="00ED7BE9" w:rsidRDefault="00ED7BE9" w:rsidP="00EA5872">
      <w:pPr>
        <w:jc w:val="thaiDistribute"/>
        <w:rPr>
          <w:rFonts w:ascii="TH SarabunIT๙" w:eastAsia="Sarabun" w:hAnsi="TH SarabunIT๙" w:cs="TH SarabunIT๙"/>
          <w:color w:val="000000" w:themeColor="text1"/>
          <w:sz w:val="36"/>
          <w:szCs w:val="36"/>
          <w:lang w:val="th-TH"/>
        </w:rPr>
      </w:pPr>
    </w:p>
    <w:p w14:paraId="383F07CE" w14:textId="1374BC85" w:rsidR="0071330D" w:rsidRPr="002003D6" w:rsidRDefault="002003D6" w:rsidP="00EA5872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2003D6">
        <w:rPr>
          <w:rFonts w:ascii="TH SarabunIT๙" w:eastAsia="Sarabun" w:hAnsi="TH SarabunIT๙" w:cs="TH SarabunIT๙"/>
          <w:color w:val="000000" w:themeColor="text1"/>
          <w:sz w:val="36"/>
          <w:szCs w:val="36"/>
          <w:cs/>
          <w:lang w:val="th-TH"/>
        </w:rPr>
        <w:t>ผลการปฏิบัติงานป้องกันปราบปราม</w:t>
      </w:r>
      <w:r w:rsidRPr="002003D6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ภาพรวม</w:t>
      </w:r>
    </w:p>
    <w:p w14:paraId="28C3A934" w14:textId="77777777" w:rsidR="00671871" w:rsidRDefault="00671871" w:rsidP="00EA5872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070877E" w14:textId="74966EDD" w:rsidR="0071330D" w:rsidRDefault="00AC1582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</w:t>
      </w:r>
      <w:r w:rsidR="00671871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6202148" wp14:editId="42BA26B3">
            <wp:extent cx="1581150" cy="2105024"/>
            <wp:effectExtent l="0" t="0" r="0" b="0"/>
            <wp:docPr id="51" name="รูปภาพ 51" descr="C:\Users\พีทีคอมภูเรือ\Desktop\3260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พีทีคอมภูเรือ\Desktop\326019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37" cy="21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871">
        <w:rPr>
          <w:rFonts w:ascii="TH SarabunIT๙" w:hAnsi="TH SarabunIT๙" w:cs="TH SarabunIT๙"/>
          <w:b/>
          <w:bCs/>
          <w:noProof/>
        </w:rPr>
        <w:t xml:space="preserve">       </w:t>
      </w:r>
      <w:r w:rsidR="00671871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79D7DC34" wp14:editId="0946DD76">
            <wp:extent cx="1724025" cy="2113902"/>
            <wp:effectExtent l="0" t="0" r="0" b="1270"/>
            <wp:docPr id="52" name="รูปภาพ 52" descr="C:\Users\พีทีคอมภูเรือ\Desktop\3260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พีทีคอมภูเรือ\Desktop\326017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12" cy="211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871">
        <w:rPr>
          <w:rFonts w:ascii="TH SarabunIT๙" w:hAnsi="TH SarabunIT๙" w:cs="TH SarabunIT๙"/>
          <w:b/>
          <w:bCs/>
          <w:noProof/>
        </w:rPr>
        <w:t xml:space="preserve">          </w:t>
      </w:r>
      <w:r w:rsidR="00671871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5565A81" wp14:editId="503414C7">
            <wp:extent cx="1724025" cy="2114550"/>
            <wp:effectExtent l="0" t="0" r="9525" b="0"/>
            <wp:docPr id="53" name="รูปภาพ 53" descr="C:\Users\พีทีคอมภูเรือ\Desktop\3260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พีทีคอมภูเรือ\Desktop\326018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91" cy="21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       </w:t>
      </w:r>
    </w:p>
    <w:p w14:paraId="08C99D21" w14:textId="77777777" w:rsidR="002003D6" w:rsidRDefault="002003D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99DB6C8" w14:textId="1D025773" w:rsidR="002003D6" w:rsidRDefault="00671871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A8C8235" wp14:editId="1BB0C940">
            <wp:extent cx="1666875" cy="2343150"/>
            <wp:effectExtent l="0" t="0" r="9525" b="0"/>
            <wp:docPr id="55" name="รูปภาพ 55" descr="C:\Users\พีทีคอมภูเรือ\Desktop\3260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326021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18" cy="23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 </w:t>
      </w:r>
      <w:r w:rsidR="00ED7BE9">
        <w:rPr>
          <w:rFonts w:ascii="TH SarabunIT๙" w:hAnsi="TH SarabunIT๙" w:cs="TH SarabunIT๙"/>
          <w:b/>
          <w:bCs/>
          <w:noProof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t xml:space="preserve">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E2697FE" wp14:editId="7E1CD75C">
            <wp:extent cx="1704975" cy="2340503"/>
            <wp:effectExtent l="0" t="0" r="0" b="3175"/>
            <wp:docPr id="56" name="รูปภาพ 56" descr="C:\Users\พีทีคอมภูเรือ\Desktop\3260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326022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99" cy="234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 </w:t>
      </w:r>
      <w:r w:rsidR="00ED7BE9">
        <w:rPr>
          <w:rFonts w:ascii="TH SarabunIT๙" w:hAnsi="TH SarabunIT๙" w:cs="TH SarabunIT๙"/>
          <w:b/>
          <w:bCs/>
          <w:noProof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1230BFAD" wp14:editId="784D3FBE">
            <wp:extent cx="1752600" cy="2343150"/>
            <wp:effectExtent l="0" t="0" r="0" b="0"/>
            <wp:docPr id="54" name="รูปภาพ 54" descr="C:\Users\พีทีคอมภูเรือ\Desktop\3260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พีทีคอมภูเรือ\Desktop\326020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88" cy="23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A895B" w14:textId="77777777" w:rsidR="002003D6" w:rsidRDefault="002003D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3F45096" w14:textId="7625F571" w:rsidR="002003D6" w:rsidRDefault="00671871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194C7CDF" wp14:editId="34E792DE">
            <wp:extent cx="1666875" cy="2733675"/>
            <wp:effectExtent l="0" t="0" r="9525" b="9525"/>
            <wp:docPr id="57" name="รูปภาพ 57" descr="C:\Users\พีทีคอมภูเรือ\Desktop\3260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พีทีคอมภูเรือ\Desktop\326024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82" cy="27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  </w:t>
      </w:r>
      <w:r w:rsidR="00ED7BE9"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</w:rPr>
        <w:t xml:space="preserve">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FDA10B1" wp14:editId="194269F0">
            <wp:extent cx="1676400" cy="2742034"/>
            <wp:effectExtent l="0" t="0" r="0" b="1270"/>
            <wp:docPr id="58" name="รูปภาพ 58" descr="C:\Users\พีทีคอมภูเรือ\Desktop\3260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พีทีคอมภูเรือ\Desktop\326025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71" cy="27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t xml:space="preserve">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1820D3A" wp14:editId="5071A72E">
            <wp:extent cx="1751003" cy="2733675"/>
            <wp:effectExtent l="0" t="0" r="1905" b="0"/>
            <wp:docPr id="59" name="รูปภาพ 59" descr="C:\Users\พีทีคอมภูเรือ\Desktop\3260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พีทีคอมภูเรือ\Desktop\326026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82" cy="27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44CE2" w14:textId="77777777" w:rsidR="002003D6" w:rsidRDefault="002003D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BC62B07" w14:textId="77777777" w:rsidR="002003D6" w:rsidRDefault="002003D6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F70E9C0" w14:textId="77777777" w:rsidR="0071330D" w:rsidRDefault="0071330D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7603F5B" w14:textId="77777777" w:rsidR="0071330D" w:rsidRDefault="0071330D" w:rsidP="0071330D">
      <w:pPr>
        <w:jc w:val="thaiDistribute"/>
        <w:rPr>
          <w:rFonts w:ascii="TH SarabunIT๙" w:hAnsi="TH SarabunIT๙" w:cs="TH SarabunIT๙"/>
          <w:b/>
          <w:bCs/>
        </w:rPr>
      </w:pPr>
    </w:p>
    <w:p w14:paraId="426B7793" w14:textId="178400B7" w:rsidR="0071330D" w:rsidRPr="00BD2FFE" w:rsidRDefault="00D50246" w:rsidP="0071330D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๔</w:t>
      </w:r>
    </w:p>
    <w:p w14:paraId="2FD72370" w14:textId="77777777" w:rsidR="0071330D" w:rsidRDefault="0071330D" w:rsidP="0071330D">
      <w:pPr>
        <w:jc w:val="thaiDistribute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6B773BC7" w14:textId="3181D495" w:rsidR="0071330D" w:rsidRDefault="00E3162C" w:rsidP="0071330D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๓.</w:t>
      </w:r>
      <w:r w:rsidR="0071330D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รายงานผลการปฏิบัติงานสอบสวน</w:t>
      </w:r>
    </w:p>
    <w:p w14:paraId="623ACAD2" w14:textId="77777777" w:rsidR="00560F68" w:rsidRDefault="00560F68" w:rsidP="00E3162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0483BF67" w14:textId="77777777" w:rsidR="00560F68" w:rsidRDefault="00E3162C" w:rsidP="00E3162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ผลการปฏิบัติงา</w:t>
      </w: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นสอบสวน</w:t>
      </w:r>
    </w:p>
    <w:p w14:paraId="6A281FC5" w14:textId="22BB1B8D" w:rsidR="00661666" w:rsidRDefault="00661666" w:rsidP="00E3162C">
      <w:pPr>
        <w:jc w:val="thaiDistribute"/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color w:val="002060"/>
          <w:sz w:val="36"/>
          <w:szCs w:val="36"/>
        </w:rPr>
        <w:tab/>
      </w:r>
      <w:r>
        <w:rPr>
          <w:rFonts w:ascii="TH SarabunIT๙" w:hAnsi="TH SarabunIT๙" w:cs="TH SarabunIT๙" w:hint="cs"/>
          <w:cs/>
        </w:rPr>
        <w:t xml:space="preserve">วันที่  ๑๒ ธันวาคม ๒๕๖๗   เวลา </w:t>
      </w:r>
      <w:r>
        <w:rPr>
          <w:rFonts w:ascii="TH SarabunIT๙" w:hAnsi="TH SarabunIT๙" w:cs="TH SarabunIT๙"/>
        </w:rPr>
        <w:t>11.20</w:t>
      </w:r>
      <w:r>
        <w:rPr>
          <w:rFonts w:ascii="TH SarabunIT๙" w:hAnsi="TH SarabunIT๙" w:cs="TH SarabunIT๙" w:hint="cs"/>
          <w:cs/>
        </w:rPr>
        <w:t xml:space="preserve"> น.</w:t>
      </w:r>
      <w:r>
        <w:rPr>
          <w:rFonts w:ascii="TH SarabunIT๙" w:hAnsi="TH SarabunIT๙" w:cs="TH SarabunIT๙" w:hint="cs"/>
          <w:cs/>
        </w:rPr>
        <w:t xml:space="preserve"> พ.ต.ท.อัง</w:t>
      </w:r>
      <w:proofErr w:type="spellStart"/>
      <w:r>
        <w:rPr>
          <w:rFonts w:ascii="TH SarabunIT๙" w:hAnsi="TH SarabunIT๙" w:cs="TH SarabunIT๙" w:hint="cs"/>
          <w:cs/>
        </w:rPr>
        <w:t>คร</w:t>
      </w:r>
      <w:proofErr w:type="spellEnd"/>
      <w:r>
        <w:rPr>
          <w:rFonts w:ascii="TH SarabunIT๙" w:hAnsi="TH SarabunIT๙" w:cs="TH SarabunIT๙" w:hint="cs"/>
          <w:cs/>
        </w:rPr>
        <w:t xml:space="preserve">นาวิน  บุญประสิทธิ์ สว.(สอบสวน)สภ.ภูเรือ พร้อม พิสูจน์หลักฐาน ร่วมตรวจที่เกิดเหตุ รถจักรยานยนต์เฉี่ยวชน </w:t>
      </w:r>
    </w:p>
    <w:p w14:paraId="0CD7D251" w14:textId="4D52963A" w:rsidR="00E3162C" w:rsidRPr="00BD2FFE" w:rsidRDefault="00E3162C" w:rsidP="00E3162C">
      <w:pPr>
        <w:jc w:val="thaiDistribute"/>
        <w:rPr>
          <w:rFonts w:ascii="TH SarabunIT๙" w:hAnsi="TH SarabunIT๙" w:cs="TH SarabunIT๙"/>
          <w:b/>
          <w:bCs/>
        </w:rPr>
      </w:pPr>
      <w:r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</w:rPr>
        <w:tab/>
      </w:r>
    </w:p>
    <w:p w14:paraId="7466825E" w14:textId="01BA1A02" w:rsidR="008F7BDA" w:rsidRDefault="006D0D88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</w:t>
      </w:r>
      <w:r w:rsidR="00E3162C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FC83582" wp14:editId="40DA7EE2">
            <wp:extent cx="1924050" cy="2733675"/>
            <wp:effectExtent l="0" t="0" r="0" b="0"/>
            <wp:docPr id="6" name="รูปภาพ 6" descr="C:\Users\พีทีคอมภูเรือ\Desktop\2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254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10" cy="27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F68">
        <w:rPr>
          <w:rFonts w:ascii="TH SarabunIT๙" w:hAnsi="TH SarabunIT๙" w:cs="TH SarabunIT๙"/>
          <w:b/>
          <w:bCs/>
        </w:rPr>
        <w:t xml:space="preserve"> </w:t>
      </w:r>
      <w:r w:rsidR="00ED7BE9">
        <w:rPr>
          <w:rFonts w:ascii="TH SarabunIT๙" w:hAnsi="TH SarabunIT๙" w:cs="TH SarabunIT๙"/>
          <w:b/>
          <w:bCs/>
          <w:noProof/>
        </w:rPr>
        <w:t xml:space="preserve">  </w:t>
      </w:r>
      <w:r w:rsidR="00ED7BE9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1796BEF2" wp14:editId="2111BF09">
            <wp:extent cx="1926260" cy="2733675"/>
            <wp:effectExtent l="0" t="0" r="0" b="0"/>
            <wp:docPr id="60" name="รูปภาพ 60" descr="C:\Users\พีทีคอมภูเรือ\Desktop\32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พีทีคอมภูเรือ\Desktop\3260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84" cy="27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BE9">
        <w:rPr>
          <w:rFonts w:ascii="TH SarabunIT๙" w:hAnsi="TH SarabunIT๙" w:cs="TH SarabunIT๙"/>
          <w:b/>
          <w:bCs/>
        </w:rPr>
        <w:t xml:space="preserve">   </w:t>
      </w:r>
      <w:r w:rsidR="00ED7BE9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C76BCA6" wp14:editId="21CFEB1F">
            <wp:extent cx="1933575" cy="2733675"/>
            <wp:effectExtent l="0" t="0" r="9525" b="9525"/>
            <wp:docPr id="61" name="รูปภาพ 61" descr="C:\Users\พีทีคอมภูเรือ\Desktop\3260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326043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11" cy="27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17AB" w14:textId="77777777" w:rsidR="00560F68" w:rsidRDefault="00560F68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F4AEAD7" w14:textId="77777777" w:rsidR="00560F68" w:rsidRDefault="00560F68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8200D5A" w14:textId="6D625143" w:rsidR="00560F68" w:rsidRDefault="00560F68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A80ECCC" wp14:editId="078F5738">
            <wp:extent cx="1914525" cy="3158966"/>
            <wp:effectExtent l="0" t="0" r="0" b="3810"/>
            <wp:docPr id="62" name="รูปภาพ 62" descr="C:\Users\พีทีคอมภูเรือ\Desktop\3260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พีทีคอมภูเรือ\Desktop\326044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55" cy="31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1A95AC9" wp14:editId="2D0DDACB">
            <wp:extent cx="1952625" cy="3162300"/>
            <wp:effectExtent l="0" t="0" r="9525" b="0"/>
            <wp:docPr id="63" name="รูปภาพ 63" descr="C:\Users\พีทีคอมภูเรือ\Desktop\3260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พีทีคอมภูเรือ\Desktop\326045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28" cy="317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5F62C75" wp14:editId="2D518FFE">
            <wp:extent cx="1952625" cy="3143250"/>
            <wp:effectExtent l="0" t="0" r="9525" b="0"/>
            <wp:docPr id="64" name="รูปภาพ 64" descr="C:\Users\พีทีคอมภูเรือ\Desktop\3260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พีทีคอมภูเรือ\Desktop\326046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42" cy="31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4548D" w14:textId="77777777" w:rsidR="008F7BDA" w:rsidRDefault="008F7BDA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BC13FFE" w14:textId="5906C124" w:rsidR="006D0D88" w:rsidRDefault="006D0D88" w:rsidP="006D0D88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noProof/>
        </w:rPr>
      </w:pPr>
    </w:p>
    <w:p w14:paraId="732C6BA6" w14:textId="77777777" w:rsidR="002003D6" w:rsidRDefault="002003D6" w:rsidP="006D0D88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noProof/>
        </w:rPr>
      </w:pPr>
    </w:p>
    <w:p w14:paraId="0A2ABCE3" w14:textId="77777777" w:rsidR="002003D6" w:rsidRDefault="002003D6" w:rsidP="006D0D88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noProof/>
        </w:rPr>
      </w:pPr>
    </w:p>
    <w:p w14:paraId="5EDFA62B" w14:textId="77777777" w:rsidR="00560F68" w:rsidRDefault="00560F68" w:rsidP="00EA5872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6180CC00" w14:textId="13B8C8EC" w:rsidR="00D50246" w:rsidRPr="00BD2FFE" w:rsidRDefault="00D50246" w:rsidP="00D50246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๕</w:t>
      </w:r>
    </w:p>
    <w:p w14:paraId="599270B4" w14:textId="77777777" w:rsidR="00D50246" w:rsidRDefault="00D50246" w:rsidP="00D50246">
      <w:pPr>
        <w:jc w:val="thaiDistribute"/>
        <w:rPr>
          <w:rFonts w:ascii="TH SarabunIT๙" w:eastAsia="Sarabun" w:hAnsi="TH SarabunIT๙" w:cs="TH SarabunIT๙"/>
          <w:color w:val="000000" w:themeColor="text1"/>
          <w:sz w:val="36"/>
          <w:szCs w:val="36"/>
          <w:lang w:val="th-TH"/>
        </w:rPr>
      </w:pPr>
    </w:p>
    <w:p w14:paraId="5680F029" w14:textId="71E754AB" w:rsidR="00ED7BE9" w:rsidRDefault="00ED7BE9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ผลการปฏิบัติงา</w:t>
      </w: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นสอบสวน</w:t>
      </w:r>
    </w:p>
    <w:p w14:paraId="2C6EB9B5" w14:textId="77777777" w:rsidR="00560F68" w:rsidRDefault="00560F68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ED7229B" w14:textId="77777777" w:rsidR="00560F68" w:rsidRDefault="00560F68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554F24E" w14:textId="6B3005D5" w:rsidR="00ED7BE9" w:rsidRDefault="00560F68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8C80FFD" wp14:editId="532BD42D">
            <wp:extent cx="1847850" cy="3019425"/>
            <wp:effectExtent l="0" t="0" r="0" b="0"/>
            <wp:docPr id="65" name="รูปภาพ 65" descr="C:\Users\พีทีคอมภูเรือ\Desktop\3260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พีทีคอมภูเรือ\Desktop\326047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23" cy="302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C54BDE5" wp14:editId="2C39E5C1">
            <wp:extent cx="1914525" cy="3028950"/>
            <wp:effectExtent l="0" t="0" r="9525" b="0"/>
            <wp:docPr id="66" name="รูปภาพ 66" descr="C:\Users\พีทีคอมภูเรือ\Desktop\3260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พีทีคอมภูเรือ\Desktop\326049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99" cy="30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t xml:space="preserve">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CCB271C" wp14:editId="41106723">
            <wp:extent cx="1828800" cy="3018791"/>
            <wp:effectExtent l="0" t="0" r="0" b="0"/>
            <wp:docPr id="67" name="รูปภาพ 67" descr="C:\Users\พีทีคอมภูเรือ\Desktop\3260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พีทีคอมภูเรือ\Desktop\326050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73" cy="30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4E30" w14:textId="77777777" w:rsidR="00ED7BE9" w:rsidRDefault="00ED7BE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4F48678" w14:textId="77777777" w:rsidR="00560F68" w:rsidRDefault="00560F68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6245597" w14:textId="2C5CAEDF" w:rsidR="00ED7BE9" w:rsidRDefault="00560F68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t xml:space="preserve">               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DDF9813" wp14:editId="0393E0ED">
            <wp:extent cx="1933575" cy="3048000"/>
            <wp:effectExtent l="0" t="0" r="9525" b="0"/>
            <wp:docPr id="68" name="รูปภาพ 68" descr="C:\Users\พีทีคอมภูเรือ\Desktop\3260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พีทีคอมภูเรือ\Desktop\326051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08" cy="305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418E766" wp14:editId="0C3AA674">
            <wp:extent cx="1905000" cy="3048000"/>
            <wp:effectExtent l="0" t="0" r="0" b="0"/>
            <wp:docPr id="69" name="รูปภาพ 69" descr="C:\Users\พีทีคอมภูเรือ\Desktop\3260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พีทีคอมภูเรือ\Desktop\326052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58" cy="30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446A4" w14:textId="77777777" w:rsidR="00ED7BE9" w:rsidRDefault="00ED7BE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846D1AD" w14:textId="77777777" w:rsidR="00ED7BE9" w:rsidRDefault="00ED7BE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FE6BA5B" w14:textId="77777777" w:rsidR="00ED7BE9" w:rsidRDefault="00ED7BE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1880D1A" w14:textId="77777777" w:rsidR="00ED7BE9" w:rsidRDefault="00ED7BE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B6B6254" w14:textId="77777777" w:rsidR="00ED7BE9" w:rsidRDefault="00ED7BE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1A82015" w14:textId="77777777" w:rsidR="00ED7BE9" w:rsidRDefault="00ED7BE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9E3B13A" w14:textId="77777777" w:rsidR="00ED7BE9" w:rsidRDefault="00ED7BE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F12D19E" w14:textId="77777777" w:rsidR="00ED7BE9" w:rsidRDefault="00ED7BE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B8A40DE" w14:textId="77777777" w:rsidR="00ED7BE9" w:rsidRDefault="00ED7BE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4941F8D" w14:textId="6E717F21" w:rsidR="008F7BDA" w:rsidRPr="00BD2FFE" w:rsidRDefault="00D50246" w:rsidP="008F7BDA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หน้า ๖</w:t>
      </w:r>
    </w:p>
    <w:p w14:paraId="318B372B" w14:textId="4900A7E9" w:rsidR="008F7BDA" w:rsidRPr="00BD2FFE" w:rsidRDefault="00F23A65" w:rsidP="008F7BD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๔.</w:t>
      </w:r>
      <w:r w:rsidR="008F7BDA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</w:t>
      </w:r>
      <w:r w:rsidR="00E3162C"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น</w:t>
      </w:r>
      <w:r w:rsidR="008F7BDA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จราจร</w:t>
      </w:r>
      <w:r w:rsidR="008F7BDA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</w:rPr>
        <w:tab/>
      </w:r>
    </w:p>
    <w:p w14:paraId="0EB645AA" w14:textId="386AB7A7" w:rsidR="00EA5872" w:rsidRDefault="00EA5872" w:rsidP="008F7BDA">
      <w:pPr>
        <w:spacing w:before="240"/>
        <w:jc w:val="thaiDistribute"/>
        <w:rPr>
          <w:rFonts w:ascii="TH SarabunIT๙" w:hAnsi="TH SarabunIT๙" w:cs="TH SarabunIT๙"/>
        </w:rPr>
      </w:pPr>
      <w:r w:rsidRPr="00EA5872">
        <w:rPr>
          <w:rFonts w:ascii="TH SarabunIT๙" w:hAnsi="TH SarabunIT๙" w:cs="TH SarabunIT๙"/>
          <w:cs/>
        </w:rPr>
        <w:t xml:space="preserve"> </w:t>
      </w:r>
      <w:r w:rsidR="00661666">
        <w:rPr>
          <w:rFonts w:ascii="TH SarabunIT๙" w:hAnsi="TH SarabunIT๙" w:cs="TH SarabunIT๙" w:hint="cs"/>
          <w:cs/>
        </w:rPr>
        <w:t xml:space="preserve">วันที่  </w:t>
      </w:r>
      <w:r w:rsidR="00661666">
        <w:rPr>
          <w:rFonts w:ascii="TH SarabunIT๙" w:hAnsi="TH SarabunIT๙" w:cs="TH SarabunIT๙" w:hint="cs"/>
          <w:cs/>
        </w:rPr>
        <w:t>17</w:t>
      </w:r>
      <w:r w:rsidR="00661666">
        <w:rPr>
          <w:rFonts w:ascii="TH SarabunIT๙" w:hAnsi="TH SarabunIT๙" w:cs="TH SarabunIT๙" w:hint="cs"/>
          <w:cs/>
        </w:rPr>
        <w:t xml:space="preserve"> ธันวาคม ๒๕๖๗   เวลา </w:t>
      </w:r>
      <w:r w:rsidR="00661666">
        <w:rPr>
          <w:rFonts w:ascii="TH SarabunIT๙" w:hAnsi="TH SarabunIT๙" w:cs="TH SarabunIT๙" w:hint="cs"/>
          <w:cs/>
        </w:rPr>
        <w:t>08.00</w:t>
      </w:r>
      <w:r w:rsidR="00661666">
        <w:rPr>
          <w:rFonts w:ascii="TH SarabunIT๙" w:hAnsi="TH SarabunIT๙" w:cs="TH SarabunIT๙" w:hint="cs"/>
          <w:cs/>
        </w:rPr>
        <w:t xml:space="preserve"> น.</w:t>
      </w:r>
      <w:r w:rsidR="00661666">
        <w:rPr>
          <w:rFonts w:ascii="TH SarabunIT๙" w:hAnsi="TH SarabunIT๙" w:cs="TH SarabunIT๙" w:hint="cs"/>
          <w:cs/>
        </w:rPr>
        <w:t xml:space="preserve"> </w:t>
      </w:r>
      <w:r w:rsidRPr="00EA5872">
        <w:rPr>
          <w:rFonts w:ascii="TH SarabunIT๙" w:hAnsi="TH SarabunIT๙" w:cs="TH SarabunIT๙"/>
          <w:cs/>
        </w:rPr>
        <w:t>พ.ต.ท.</w:t>
      </w:r>
      <w:r w:rsidR="009A558D">
        <w:rPr>
          <w:rFonts w:ascii="TH SarabunIT๙" w:hAnsi="TH SarabunIT๙" w:cs="TH SarabunIT๙" w:hint="cs"/>
          <w:cs/>
        </w:rPr>
        <w:t>อิสรพง</w:t>
      </w:r>
      <w:proofErr w:type="spellStart"/>
      <w:r w:rsidR="009A558D">
        <w:rPr>
          <w:rFonts w:ascii="TH SarabunIT๙" w:hAnsi="TH SarabunIT๙" w:cs="TH SarabunIT๙" w:hint="cs"/>
          <w:cs/>
        </w:rPr>
        <w:t>ษ์</w:t>
      </w:r>
      <w:proofErr w:type="spellEnd"/>
      <w:r w:rsidR="009A558D">
        <w:rPr>
          <w:rFonts w:ascii="TH SarabunIT๙" w:hAnsi="TH SarabunIT๙" w:cs="TH SarabunIT๙" w:hint="cs"/>
          <w:cs/>
        </w:rPr>
        <w:t xml:space="preserve"> วงษา สวป.สภ.ภูเรือ </w:t>
      </w:r>
      <w:r>
        <w:rPr>
          <w:rFonts w:ascii="TH SarabunIT๙" w:hAnsi="TH SarabunIT๙" w:cs="TH SarabunIT๙" w:hint="cs"/>
          <w:cs/>
        </w:rPr>
        <w:t xml:space="preserve"> นำ</w:t>
      </w:r>
      <w:r w:rsidRPr="00EA5872">
        <w:rPr>
          <w:rFonts w:ascii="TH SarabunIT๙" w:hAnsi="TH SarabunIT๙" w:cs="TH SarabunIT๙"/>
          <w:cs/>
        </w:rPr>
        <w:t>ข้าราชการตำรวจ ตั้งจุดตรวจ จุดสกัด เพื่อตรวจสิ่งของผิดกฎหมาย เพื่อป้องกันเหตุอาชญากรรมที่อาจสร้างความเดือดร้อนให้กับประชาชนในพื้นที่ และอำนวยความสะดวกการจราจรให้แก่ประชาชน</w:t>
      </w:r>
    </w:p>
    <w:p w14:paraId="1400067B" w14:textId="33AFFCED" w:rsidR="00EA5872" w:rsidRPr="00E3162C" w:rsidRDefault="00B52DDE" w:rsidP="00E3162C">
      <w:pPr>
        <w:spacing w:before="2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F719C41" wp14:editId="4BEDF14F">
            <wp:extent cx="2628900" cy="1726102"/>
            <wp:effectExtent l="0" t="0" r="0" b="7620"/>
            <wp:docPr id="3" name="รูปภาพ 3" descr="C:\Users\พีทีคอมภูเรือ\Desktop\2389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ทีคอมภูเรือ\Desktop\238926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04" cy="172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62C"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32652273" wp14:editId="51D51C77">
            <wp:extent cx="2412548" cy="1733550"/>
            <wp:effectExtent l="0" t="0" r="6985" b="0"/>
            <wp:docPr id="4" name="รูปภาพ 4" descr="C:\Users\พีทีคอมภูเรือ\Desktop\2389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238927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42" cy="173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708">
        <w:rPr>
          <w:rFonts w:ascii="TH SarabunIT๙" w:hAnsi="TH SarabunIT๙" w:cs="TH SarabunIT๙"/>
        </w:rPr>
        <w:t xml:space="preserve">   </w:t>
      </w:r>
    </w:p>
    <w:p w14:paraId="3D58933A" w14:textId="77777777" w:rsidR="003B1BB2" w:rsidRDefault="003B1BB2" w:rsidP="006D0D88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lang w:val="th-TH"/>
        </w:rPr>
      </w:pPr>
    </w:p>
    <w:p w14:paraId="56B54683" w14:textId="77777777" w:rsidR="006D0D88" w:rsidRDefault="006D0D88" w:rsidP="006D0D88">
      <w:pPr>
        <w:spacing w:before="240"/>
        <w:rPr>
          <w:rFonts w:ascii="TH SarabunIT๙" w:hAnsi="TH SarabunIT๙" w:cs="TH SarabunIT๙"/>
          <w:noProof/>
          <w:color w:val="000000" w:themeColor="text1"/>
          <w:sz w:val="36"/>
          <w:szCs w:val="36"/>
        </w:rPr>
      </w:pPr>
      <w:r w:rsidRPr="004A54AB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ผลการปฏิบัติงาจราจร</w:t>
      </w:r>
      <w:r w:rsidRPr="004A54AB">
        <w:rPr>
          <w:rFonts w:ascii="TH SarabunIT๙" w:hAnsi="TH SarabunIT๙" w:cs="TH SarabunIT๙" w:hint="cs"/>
          <w:noProof/>
          <w:color w:val="000000" w:themeColor="text1"/>
          <w:sz w:val="36"/>
          <w:szCs w:val="36"/>
          <w:cs/>
        </w:rPr>
        <w:t>ภาพรวม</w:t>
      </w:r>
    </w:p>
    <w:p w14:paraId="042F2546" w14:textId="77777777" w:rsidR="003B1BB2" w:rsidRPr="004A54AB" w:rsidRDefault="003B1BB2" w:rsidP="006D0D88">
      <w:pPr>
        <w:spacing w:before="240"/>
        <w:rPr>
          <w:rFonts w:ascii="TH SarabunIT๙" w:hAnsi="TH SarabunIT๙" w:cs="TH SarabunIT๙"/>
          <w:noProof/>
          <w:color w:val="000000" w:themeColor="text1"/>
          <w:sz w:val="36"/>
          <w:szCs w:val="36"/>
          <w:cs/>
        </w:rPr>
      </w:pPr>
    </w:p>
    <w:p w14:paraId="19161A6C" w14:textId="309074D7" w:rsidR="007A6708" w:rsidRDefault="007A6708" w:rsidP="006D0D88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</w:rPr>
        <w:t xml:space="preserve">   </w:t>
      </w:r>
      <w:r w:rsidR="006D0D88">
        <w:rPr>
          <w:rFonts w:ascii="TH SarabunIT๙" w:hAnsi="TH SarabunIT๙" w:cs="TH SarabunIT๙"/>
          <w:noProof/>
        </w:rPr>
        <w:t xml:space="preserve"> </w:t>
      </w:r>
      <w:r w:rsidR="003B1BB2">
        <w:rPr>
          <w:rFonts w:ascii="TH SarabunIT๙" w:hAnsi="TH SarabunIT๙" w:cs="TH SarabunIT๙"/>
          <w:noProof/>
        </w:rPr>
        <w:drawing>
          <wp:inline distT="0" distB="0" distL="0" distR="0" wp14:anchorId="2D735EF7" wp14:editId="3FEC5631">
            <wp:extent cx="1847850" cy="3019915"/>
            <wp:effectExtent l="0" t="0" r="0" b="9525"/>
            <wp:docPr id="70" name="รูปภาพ 70" descr="C:\Users\พีทีคอมภูเรือ\Desktop\32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พีทีคอมภูเรือ\Desktop\3260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19" cy="30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BB2">
        <w:rPr>
          <w:rFonts w:ascii="TH SarabunIT๙" w:hAnsi="TH SarabunIT๙" w:cs="TH SarabunIT๙"/>
          <w:noProof/>
        </w:rPr>
        <w:t xml:space="preserve">   </w:t>
      </w:r>
      <w:r w:rsidR="003B1BB2">
        <w:rPr>
          <w:rFonts w:ascii="TH SarabunIT๙" w:hAnsi="TH SarabunIT๙" w:cs="TH SarabunIT๙"/>
          <w:noProof/>
        </w:rPr>
        <w:drawing>
          <wp:inline distT="0" distB="0" distL="0" distR="0" wp14:anchorId="4AA3F4A1" wp14:editId="31224EED">
            <wp:extent cx="1905000" cy="3019425"/>
            <wp:effectExtent l="0" t="0" r="0" b="0"/>
            <wp:docPr id="71" name="รูปภาพ 71" descr="C:\Users\พีทีคอมภูเรือ\Desktop\3260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พีทีคอมภูเรือ\Desktop\326083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24" cy="302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BB2" w:rsidRPr="003B1B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B1BB2">
        <w:rPr>
          <w:rFonts w:ascii="TH SarabunIT๙" w:hAnsi="TH SarabunIT๙" w:cs="TH SarabunIT๙"/>
          <w:noProof/>
        </w:rPr>
        <w:t xml:space="preserve">   </w:t>
      </w:r>
      <w:r w:rsidR="003B1BB2">
        <w:rPr>
          <w:rFonts w:ascii="TH SarabunIT๙" w:hAnsi="TH SarabunIT๙" w:cs="TH SarabunIT๙"/>
          <w:noProof/>
        </w:rPr>
        <w:drawing>
          <wp:inline distT="0" distB="0" distL="0" distR="0" wp14:anchorId="35E88D16" wp14:editId="7BA4536C">
            <wp:extent cx="1876425" cy="3015842"/>
            <wp:effectExtent l="0" t="0" r="0" b="0"/>
            <wp:docPr id="80" name="รูปภาพ 80" descr="C:\Users\พีทีคอมภูเรือ\Desktop\3260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พีทีคอมภูเรือ\Desktop\326092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87" cy="302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CFFA" w14:textId="134DAF8D" w:rsidR="00E3162C" w:rsidRDefault="006D0D88" w:rsidP="006D0D88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                          </w:t>
      </w:r>
    </w:p>
    <w:p w14:paraId="265476B0" w14:textId="77777777" w:rsidR="002003D6" w:rsidRDefault="002003D6" w:rsidP="006D0D88">
      <w:pPr>
        <w:spacing w:before="240"/>
        <w:rPr>
          <w:rFonts w:ascii="TH SarabunIT๙" w:hAnsi="TH SarabunIT๙" w:cs="TH SarabunIT๙"/>
          <w:noProof/>
        </w:rPr>
      </w:pPr>
    </w:p>
    <w:p w14:paraId="115A0CD7" w14:textId="77777777" w:rsidR="002003D6" w:rsidRDefault="002003D6" w:rsidP="006D0D88">
      <w:pPr>
        <w:spacing w:before="240"/>
        <w:rPr>
          <w:rFonts w:ascii="TH SarabunIT๙" w:hAnsi="TH SarabunIT๙" w:cs="TH SarabunIT๙"/>
          <w:noProof/>
        </w:rPr>
      </w:pPr>
    </w:p>
    <w:p w14:paraId="140F5BD7" w14:textId="77777777" w:rsidR="003B1BB2" w:rsidRDefault="003B1BB2" w:rsidP="004A54AB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</w:pPr>
    </w:p>
    <w:p w14:paraId="1326F4C0" w14:textId="77777777" w:rsidR="00D50246" w:rsidRDefault="00D50246" w:rsidP="00D50246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79A5026D" w14:textId="3CB5F37D" w:rsidR="00D50246" w:rsidRPr="00BD2FFE" w:rsidRDefault="00D50246" w:rsidP="00D50246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หน้า ๗</w:t>
      </w:r>
    </w:p>
    <w:p w14:paraId="2190CCAD" w14:textId="77777777" w:rsidR="004A54AB" w:rsidRPr="004A54AB" w:rsidRDefault="004A54AB" w:rsidP="004A54AB">
      <w:pPr>
        <w:spacing w:before="240"/>
        <w:rPr>
          <w:rFonts w:ascii="TH SarabunIT๙" w:hAnsi="TH SarabunIT๙" w:cs="TH SarabunIT๙"/>
          <w:noProof/>
          <w:color w:val="000000" w:themeColor="text1"/>
          <w:sz w:val="36"/>
          <w:szCs w:val="36"/>
          <w:cs/>
        </w:rPr>
      </w:pPr>
      <w:r w:rsidRPr="004A54AB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ผลการปฏิบัติงาจราจร</w:t>
      </w:r>
      <w:r w:rsidRPr="004A54AB">
        <w:rPr>
          <w:rFonts w:ascii="TH SarabunIT๙" w:hAnsi="TH SarabunIT๙" w:cs="TH SarabunIT๙" w:hint="cs"/>
          <w:noProof/>
          <w:color w:val="000000" w:themeColor="text1"/>
          <w:sz w:val="36"/>
          <w:szCs w:val="36"/>
          <w:cs/>
        </w:rPr>
        <w:t>ภาพรวม</w:t>
      </w:r>
    </w:p>
    <w:p w14:paraId="374BAA37" w14:textId="257583A4" w:rsidR="002003D6" w:rsidRDefault="003B1BB2" w:rsidP="006D0D88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B55E424" wp14:editId="6B89CFB1">
            <wp:extent cx="1752600" cy="2609850"/>
            <wp:effectExtent l="0" t="0" r="0" b="0"/>
            <wp:docPr id="73" name="รูปภาพ 73" descr="C:\Users\พีทีคอมภูเรือ\Desktop\3260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พีทีคอมภูเรือ\Desktop\326085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10" cy="261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F310490" wp14:editId="2CA2FE95">
            <wp:extent cx="1752600" cy="2600324"/>
            <wp:effectExtent l="0" t="0" r="0" b="0"/>
            <wp:docPr id="74" name="รูปภาพ 74" descr="C:\Users\พีทีคอมภูเรือ\Desktop\3260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พีทีคอมภูเรือ\Desktop\326086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96" cy="261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57407BD" wp14:editId="2578C6F6">
            <wp:extent cx="1685925" cy="2605485"/>
            <wp:effectExtent l="0" t="0" r="0" b="4445"/>
            <wp:docPr id="75" name="รูปภาพ 75" descr="C:\Users\พีทีคอมภูเรือ\Desktop\3260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พีทีคอมภูเรือ\Desktop\326087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42" cy="260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CA75" w14:textId="52EFB907" w:rsidR="002003D6" w:rsidRDefault="003B1BB2" w:rsidP="006D0D88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2A7F9CA9" wp14:editId="2E5D4B4B">
            <wp:extent cx="1752600" cy="2559208"/>
            <wp:effectExtent l="0" t="0" r="0" b="0"/>
            <wp:docPr id="76" name="รูปภาพ 76" descr="C:\Users\พีทีคอมภูเรือ\Desktop\3260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พีทีคอมภูเรือ\Desktop\326088_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48" cy="257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675E4D6" wp14:editId="51A7F32A">
            <wp:extent cx="1752600" cy="2514600"/>
            <wp:effectExtent l="0" t="0" r="0" b="0"/>
            <wp:docPr id="77" name="รูปภาพ 77" descr="C:\Users\พีทีคอมภูเรือ\Desktop\32608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พีทีคอมภูเรือ\Desktop\326089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29" cy="251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A2428F3" wp14:editId="5EC9555D">
            <wp:extent cx="1685925" cy="2486025"/>
            <wp:effectExtent l="0" t="0" r="9525" b="0"/>
            <wp:docPr id="78" name="รูปภาพ 78" descr="C:\Users\พีทีคอมภูเรือ\Desktop\3260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พีทีคอมภูเรือ\Desktop\326090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43" cy="24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154B9" w14:textId="67515818" w:rsidR="006D0D88" w:rsidRDefault="003B1BB2" w:rsidP="003B1BB2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lastRenderedPageBreak/>
        <w:t xml:space="preserve">    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4A753DC" wp14:editId="725139C6">
            <wp:extent cx="1876425" cy="3019425"/>
            <wp:effectExtent l="0" t="0" r="9525" b="9525"/>
            <wp:docPr id="79" name="รูปภาพ 79" descr="C:\Users\พีทีคอมภูเรือ\Desktop\3260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พีทีคอมภูเรือ\Desktop\326091_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42" cy="30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6513D4C" wp14:editId="08BEC18E">
            <wp:extent cx="1885950" cy="3019410"/>
            <wp:effectExtent l="0" t="0" r="0" b="0"/>
            <wp:docPr id="72" name="รูปภาพ 72" descr="C:\Users\พีทีคอมภูเรือ\Desktop\3260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พีทีคอมภูเรือ\Desktop\326084_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44" cy="302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8409" w14:textId="77777777" w:rsidR="003B1BB2" w:rsidRPr="003B1BB2" w:rsidRDefault="003B1BB2" w:rsidP="003B1BB2">
      <w:pPr>
        <w:spacing w:before="240"/>
        <w:rPr>
          <w:rFonts w:ascii="TH SarabunIT๙" w:hAnsi="TH SarabunIT๙" w:cs="TH SarabunIT๙"/>
          <w:noProof/>
        </w:rPr>
      </w:pPr>
    </w:p>
    <w:p w14:paraId="22F2DF89" w14:textId="687E74BD" w:rsidR="008F7BDA" w:rsidRDefault="00F23A65" w:rsidP="008F7BDA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หน้า ๘</w:t>
      </w:r>
    </w:p>
    <w:p w14:paraId="149464E4" w14:textId="393673D5" w:rsidR="008F7BDA" w:rsidRPr="008F7BDA" w:rsidRDefault="00F23A65" w:rsidP="008F7BDA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๕.</w:t>
      </w:r>
      <w:r w:rsidR="008F7BDA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</w:p>
    <w:p w14:paraId="04B155F2" w14:textId="0CDE6CFB" w:rsidR="00BE18F6" w:rsidRPr="00BE18F6" w:rsidRDefault="00BE18F6" w:rsidP="00BE18F6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BE18F6">
        <w:rPr>
          <w:rFonts w:ascii="TH SarabunIT๙" w:hAnsi="TH SarabunIT๙" w:cs="TH SarabunIT๙"/>
          <w:b/>
          <w:bCs/>
        </w:rPr>
        <w:t xml:space="preserve"> </w:t>
      </w:r>
      <w:r w:rsidRPr="003B1BB2">
        <w:rPr>
          <w:rFonts w:ascii="TH SarabunIT๙" w:hAnsi="TH SarabunIT๙" w:cs="TH SarabunIT๙"/>
          <w:b/>
          <w:bCs/>
          <w:sz w:val="36"/>
          <w:szCs w:val="36"/>
          <w:cs/>
        </w:rPr>
        <w:t>แก้ไข้ปัญหายาเสพติด</w:t>
      </w:r>
      <w:r w:rsidR="003B1BB2" w:rsidRPr="003B1BB2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และอบายมุข</w:t>
      </w:r>
      <w:r w:rsidRPr="003B1BB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ในทุกมิติอย่างเป็นระบบ </w:t>
      </w:r>
    </w:p>
    <w:p w14:paraId="0D8FE64A" w14:textId="599A815B" w:rsidR="00641BB6" w:rsidRDefault="00661666" w:rsidP="008F7BDA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36</w:t>
      </w:r>
      <w:r>
        <w:rPr>
          <w:rFonts w:ascii="TH SarabunIT๙" w:hAnsi="TH SarabunIT๙" w:cs="TH SarabunIT๙" w:hint="cs"/>
          <w:cs/>
        </w:rPr>
        <w:t xml:space="preserve"> ธันวาคม ๒๕๖๗   เวลา 08.00 น.</w:t>
      </w:r>
      <w:r w:rsidR="00391433">
        <w:rPr>
          <w:rFonts w:ascii="TH SarabunIT๙" w:hAnsi="TH SarabunIT๙" w:cs="TH SarabunIT๙" w:hint="cs"/>
          <w:cs/>
        </w:rPr>
        <w:t xml:space="preserve"> พ.ต.ท.จักรี มาตราคิด รอง ผกก.สส.สภ.ภูเรือ  พ.ต.ท.รังสิต  กันยาลักษณ์ สว.สส.สภ.ภูเรือ</w:t>
      </w:r>
      <w:r w:rsidR="00641BB6">
        <w:rPr>
          <w:rFonts w:ascii="TH SarabunIT๙" w:hAnsi="TH SarabunIT๙" w:cs="TH SarabunIT๙" w:hint="cs"/>
          <w:cs/>
        </w:rPr>
        <w:t xml:space="preserve"> </w:t>
      </w:r>
      <w:r w:rsidR="00BE18F6">
        <w:rPr>
          <w:rFonts w:ascii="TH SarabunIT๙" w:hAnsi="TH SarabunIT๙" w:cs="TH SarabunIT๙" w:hint="cs"/>
          <w:cs/>
        </w:rPr>
        <w:t>พร้อม</w:t>
      </w:r>
      <w:r w:rsidR="00391433">
        <w:rPr>
          <w:rFonts w:ascii="TH SarabunIT๙" w:hAnsi="TH SarabunIT๙" w:cs="TH SarabunIT๙" w:hint="cs"/>
          <w:cs/>
        </w:rPr>
        <w:t>ข้าราชการตำรวจสืบสวน สภ.ภูเรือ</w:t>
      </w:r>
      <w:r w:rsidR="00BE18F6">
        <w:rPr>
          <w:rFonts w:ascii="TH SarabunIT๙" w:hAnsi="TH SarabunIT๙" w:cs="TH SarabunIT๙" w:hint="cs"/>
          <w:cs/>
        </w:rPr>
        <w:t xml:space="preserve"> </w:t>
      </w:r>
      <w:r w:rsidR="00BE18F6" w:rsidRPr="00BE18F6">
        <w:rPr>
          <w:rFonts w:ascii="TH SarabunIT๙" w:hAnsi="TH SarabunIT๙" w:cs="TH SarabunIT๙"/>
          <w:cs/>
        </w:rPr>
        <w:t>ออกดำเนินการ จับกุมผู้ค้ายาเสพติดอ</w:t>
      </w:r>
      <w:r w:rsidR="00BE18F6">
        <w:rPr>
          <w:rFonts w:ascii="TH SarabunIT๙" w:hAnsi="TH SarabunIT๙" w:cs="TH SarabunIT๙" w:hint="cs"/>
          <w:cs/>
        </w:rPr>
        <w:t>ย่าง</w:t>
      </w:r>
      <w:r w:rsidR="00BE18F6" w:rsidRPr="00BE18F6">
        <w:rPr>
          <w:rFonts w:ascii="TH SarabunIT๙" w:hAnsi="TH SarabunIT๙" w:cs="TH SarabunIT๙"/>
          <w:cs/>
        </w:rPr>
        <w:t>ต่อเนื่อง</w:t>
      </w:r>
      <w:r w:rsidR="006D4690">
        <w:rPr>
          <w:rFonts w:ascii="TH SarabunIT๙" w:hAnsi="TH SarabunIT๙" w:cs="TH SarabunIT๙"/>
        </w:rPr>
        <w:t xml:space="preserve">   </w:t>
      </w:r>
    </w:p>
    <w:p w14:paraId="0660E952" w14:textId="31C55077" w:rsidR="00591014" w:rsidRDefault="00D43D13" w:rsidP="00591014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EE3BBA5" wp14:editId="601A898F">
            <wp:extent cx="1895040" cy="2124075"/>
            <wp:effectExtent l="0" t="0" r="0" b="0"/>
            <wp:docPr id="8" name="รูปภาพ 8" descr="C:\Users\พีทีคอมภูเรือ\Desktop\2389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พีทีคอมภูเรือ\Desktop\238933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31" cy="21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3F6D" w14:textId="45D6F4B9" w:rsidR="00B27630" w:rsidRDefault="00D43D13" w:rsidP="006D0D88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232B421" wp14:editId="35859774">
            <wp:extent cx="2361666" cy="1771650"/>
            <wp:effectExtent l="0" t="0" r="635" b="0"/>
            <wp:docPr id="9" name="รูปภาพ 9" descr="C:\Users\พีทีคอมภูเรือ\Desktop\2389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พีทีคอมภูเรือ\Desktop\238931_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81" cy="17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D88">
        <w:rPr>
          <w:rFonts w:ascii="TH SarabunIT๙" w:hAnsi="TH SarabunIT๙" w:cs="TH SarabunIT๙"/>
          <w:noProof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7847EF0" wp14:editId="7BC04ED5">
            <wp:extent cx="2399760" cy="1800225"/>
            <wp:effectExtent l="0" t="0" r="635" b="0"/>
            <wp:docPr id="10" name="รูปภาพ 10" descr="C:\Users\พีทีคอมภูเรือ\Desktop\2389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พีทีคอมภูเรือ\Desktop\238932_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98" cy="18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2075" w14:textId="77777777" w:rsidR="00B27630" w:rsidRDefault="00B27630" w:rsidP="006D4690">
      <w:pPr>
        <w:spacing w:before="240"/>
        <w:rPr>
          <w:rFonts w:ascii="TH SarabunIT๙" w:hAnsi="TH SarabunIT๙" w:cs="TH SarabunIT๙"/>
        </w:rPr>
      </w:pPr>
    </w:p>
    <w:p w14:paraId="09A71C15" w14:textId="39AF15A7" w:rsidR="00391433" w:rsidRDefault="006D0D88" w:rsidP="006D4690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45CD818" wp14:editId="7F1FBE4C">
            <wp:extent cx="2590800" cy="1943539"/>
            <wp:effectExtent l="0" t="0" r="0" b="0"/>
            <wp:docPr id="22" name="รูปภาพ 22" descr="C:\Users\พีทีคอมภูเรือ\Desktop\New folder (2)\S__3477422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New folder (2)\S__347742234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68" cy="19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</w:t>
      </w:r>
      <w:r w:rsidR="003B1BB2"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320F4704" wp14:editId="6A587392">
            <wp:extent cx="1446975" cy="1930171"/>
            <wp:effectExtent l="0" t="0" r="1270" b="0"/>
            <wp:docPr id="23" name="รูปภาพ 23" descr="C:\Users\พีทีคอมภูเรือ\Desktop\New folder (2)\S__3374776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New folder (2)\S__337477649_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71" cy="193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D14C3" w14:textId="77777777" w:rsidR="00391433" w:rsidRDefault="00391433" w:rsidP="006D4690">
      <w:pPr>
        <w:spacing w:before="240"/>
        <w:rPr>
          <w:rFonts w:ascii="TH SarabunIT๙" w:hAnsi="TH SarabunIT๙" w:cs="TH SarabunIT๙"/>
        </w:rPr>
      </w:pPr>
    </w:p>
    <w:p w14:paraId="4B548D79" w14:textId="77777777" w:rsidR="008F7BDA" w:rsidRDefault="008F7BDA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379E57C0" w14:textId="77777777" w:rsidR="00DC6F13" w:rsidRDefault="00DC6F13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2828F2FF" w14:textId="706C74E1" w:rsidR="00D50246" w:rsidRPr="00BD2FFE" w:rsidRDefault="00D50246" w:rsidP="00D50246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หน้า ๙</w:t>
      </w:r>
    </w:p>
    <w:p w14:paraId="50993D96" w14:textId="77777777" w:rsidR="00DC6F13" w:rsidRDefault="00DC6F13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21DC7F5B" w14:textId="3A2B7B95" w:rsidR="00DC6F13" w:rsidRDefault="003B1BB2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3B1BB2">
        <w:rPr>
          <w:rFonts w:ascii="TH SarabunIT๙" w:hAnsi="TH SarabunIT๙" w:cs="TH SarabunIT๙"/>
          <w:b/>
          <w:bCs/>
          <w:sz w:val="36"/>
          <w:szCs w:val="36"/>
          <w:cs/>
        </w:rPr>
        <w:t>แก้ไข้ปัญหายาเสพติด</w:t>
      </w:r>
      <w:r w:rsidRPr="003B1BB2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และอบายมุข</w:t>
      </w:r>
      <w:r w:rsidRPr="003B1BB2">
        <w:rPr>
          <w:rFonts w:ascii="TH SarabunIT๙" w:hAnsi="TH SarabunIT๙" w:cs="TH SarabunIT๙"/>
          <w:b/>
          <w:bCs/>
          <w:sz w:val="36"/>
          <w:szCs w:val="36"/>
          <w:cs/>
        </w:rPr>
        <w:t>ในทุกมิติอย่างเป็นระบบ</w:t>
      </w:r>
    </w:p>
    <w:p w14:paraId="0152E0AA" w14:textId="5D441808" w:rsidR="00DC6F13" w:rsidRDefault="007743DD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t xml:space="preserve">     </w:t>
      </w:r>
      <w:r w:rsidR="0003567D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7A843EA1" wp14:editId="7C0F85B8">
            <wp:extent cx="1695450" cy="2613818"/>
            <wp:effectExtent l="0" t="0" r="0" b="0"/>
            <wp:docPr id="81" name="รูปภาพ 81" descr="C:\Users\พีทีคอมภูเรือ\Desktop\3261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พีทีคอมภูเรือ\Desktop\326106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02" cy="262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67D">
        <w:rPr>
          <w:rFonts w:ascii="TH SarabunIT๙" w:hAnsi="TH SarabunIT๙" w:cs="TH SarabunIT๙"/>
          <w:b/>
          <w:bCs/>
          <w:noProof/>
        </w:rPr>
        <w:t xml:space="preserve"> </w:t>
      </w:r>
      <w:r w:rsidR="00D50246">
        <w:rPr>
          <w:rFonts w:ascii="TH SarabunIT๙" w:hAnsi="TH SarabunIT๙" w:cs="TH SarabunIT๙"/>
          <w:b/>
          <w:bCs/>
          <w:noProof/>
        </w:rPr>
        <w:t xml:space="preserve">  </w:t>
      </w:r>
      <w:r w:rsidR="0003567D">
        <w:rPr>
          <w:rFonts w:ascii="TH SarabunIT๙" w:hAnsi="TH SarabunIT๙" w:cs="TH SarabunIT๙"/>
          <w:b/>
          <w:bCs/>
          <w:noProof/>
        </w:rPr>
        <w:t xml:space="preserve">  </w:t>
      </w:r>
      <w:r w:rsidR="0003567D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F435E6D" wp14:editId="7B10FD15">
            <wp:extent cx="1609725" cy="2596161"/>
            <wp:effectExtent l="0" t="0" r="0" b="0"/>
            <wp:docPr id="82" name="รูปภาพ 82" descr="C:\Users\พีทีคอมภูเรือ\Desktop\3261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พีทีคอมภูเรือ\Desktop\326107_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57" cy="26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67D">
        <w:rPr>
          <w:rFonts w:ascii="TH SarabunIT๙" w:hAnsi="TH SarabunIT๙" w:cs="TH SarabunIT๙"/>
          <w:b/>
          <w:bCs/>
        </w:rPr>
        <w:t xml:space="preserve"> </w:t>
      </w:r>
      <w:r w:rsidR="00D50246">
        <w:rPr>
          <w:rFonts w:ascii="TH SarabunIT๙" w:hAnsi="TH SarabunIT๙" w:cs="TH SarabunIT๙"/>
          <w:b/>
          <w:bCs/>
          <w:noProof/>
        </w:rPr>
        <w:t xml:space="preserve"> </w:t>
      </w:r>
      <w:r w:rsidR="0003567D">
        <w:rPr>
          <w:rFonts w:ascii="TH SarabunIT๙" w:hAnsi="TH SarabunIT๙" w:cs="TH SarabunIT๙"/>
          <w:b/>
          <w:bCs/>
          <w:noProof/>
        </w:rPr>
        <w:t xml:space="preserve">   </w:t>
      </w:r>
      <w:r w:rsidR="0003567D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B1DE7F1" wp14:editId="2E6A92E8">
            <wp:extent cx="1714500" cy="2598154"/>
            <wp:effectExtent l="0" t="0" r="0" b="0"/>
            <wp:docPr id="83" name="รูปภาพ 83" descr="C:\Users\พีทีคอมภูเรือ\Desktop\3261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พีทีคอมภูเรือ\Desktop\326108_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38" cy="260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A16F" w14:textId="185ADCA6" w:rsidR="00D50246" w:rsidRDefault="007743DD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lastRenderedPageBreak/>
        <w:t xml:space="preserve">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6508DDD" wp14:editId="7543BC2F">
            <wp:extent cx="1628775" cy="2568404"/>
            <wp:effectExtent l="0" t="0" r="0" b="3810"/>
            <wp:docPr id="85" name="รูปภาพ 85" descr="C:\Users\พีทีคอมภูเรือ\Desktop\3261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พีทีคอมภูเรือ\Desktop\326110_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55" cy="25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  <w:r w:rsidR="00D50246"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38FDAC1" wp14:editId="53D2ECF6">
            <wp:extent cx="1666875" cy="2598895"/>
            <wp:effectExtent l="0" t="0" r="0" b="0"/>
            <wp:docPr id="86" name="รูปภาพ 86" descr="C:\Users\พีทีคอมภูเรือ\Desktop\3261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พีทีคอมภูเรือ\Desktop\326111_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73" cy="26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  <w:r w:rsidR="00D50246"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71F842B" wp14:editId="2AB17ACC">
            <wp:extent cx="1724025" cy="2587626"/>
            <wp:effectExtent l="0" t="0" r="9525" b="3175"/>
            <wp:docPr id="87" name="รูปภาพ 87" descr="C:\Users\พีทีคอมภูเรือ\Desktop\3261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พีทีคอมภูเรือ\Desktop\326112_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14" cy="259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8B0E" w14:textId="602C9832" w:rsidR="00DC6F13" w:rsidRDefault="007743DD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t xml:space="preserve"> </w:t>
      </w:r>
      <w:r w:rsidR="00D50246">
        <w:rPr>
          <w:rFonts w:ascii="TH SarabunIT๙" w:hAnsi="TH SarabunIT๙" w:cs="TH SarabunIT๙"/>
          <w:b/>
          <w:bCs/>
          <w:noProof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t xml:space="preserve">  </w:t>
      </w:r>
      <w:r w:rsidR="00D50246">
        <w:rPr>
          <w:rFonts w:ascii="TH SarabunIT๙" w:hAnsi="TH SarabunIT๙" w:cs="TH SarabunIT๙"/>
          <w:b/>
          <w:bCs/>
          <w:noProof/>
        </w:rPr>
        <w:t xml:space="preserve">      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555EA58" wp14:editId="5A2099E2">
            <wp:extent cx="1647825" cy="2447515"/>
            <wp:effectExtent l="0" t="0" r="0" b="0"/>
            <wp:docPr id="88" name="รูปภาพ 88" descr="C:\Users\พีทีคอมภูเรือ\Desktop\3261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พีทีคอมภูเรือ\Desktop\326113_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48" cy="246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246"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/>
          <w:b/>
          <w:bCs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3B14C88" wp14:editId="7FAF8445">
            <wp:extent cx="1562100" cy="2438400"/>
            <wp:effectExtent l="0" t="0" r="0" b="0"/>
            <wp:docPr id="89" name="รูปภาพ 89" descr="C:\Users\พีทีคอมภูเรือ\Desktop\3261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พีทีคอมภูเรือ\Desktop\326114_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54" cy="245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82A3" w14:textId="77777777" w:rsidR="00DC6F13" w:rsidRDefault="00DC6F13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37028F4A" w14:textId="1280A9E2" w:rsidR="008F7BDA" w:rsidRPr="00BD2FFE" w:rsidRDefault="00D50246" w:rsidP="008F7BDA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หน้า ๑๐</w:t>
      </w:r>
    </w:p>
    <w:p w14:paraId="00967371" w14:textId="7FB3D16C" w:rsidR="008F7BDA" w:rsidRDefault="00F23A65" w:rsidP="008F7BDA">
      <w:pPr>
        <w:spacing w:before="240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>๖.</w:t>
      </w:r>
      <w:r w:rsidR="002003D6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รายงานผลการปฏิบัติงานอำนวยการ</w:t>
      </w:r>
    </w:p>
    <w:p w14:paraId="6F485047" w14:textId="61B85A2A" w:rsidR="00DC6F13" w:rsidRDefault="00DC6F13" w:rsidP="00DC6F1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-</w:t>
      </w:r>
      <w:r w:rsidRPr="005D009E">
        <w:rPr>
          <w:rFonts w:ascii="TH SarabunIT๙" w:hAnsi="TH SarabunIT๙" w:cs="TH SarabunIT๙"/>
          <w:b/>
          <w:bCs/>
          <w:cs/>
        </w:rPr>
        <w:t>บริหารงานด้วยหลักธรรมา</w:t>
      </w:r>
      <w:proofErr w:type="spellStart"/>
      <w:r w:rsidRPr="005D009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5D009E">
        <w:rPr>
          <w:rFonts w:ascii="TH SarabunIT๙" w:hAnsi="TH SarabunIT๙" w:cs="TH SarabunIT๙"/>
          <w:b/>
          <w:bCs/>
          <w:cs/>
        </w:rPr>
        <w:t>บาล โปร่งใส ยุติธรรม ตรวจสอบได้</w:t>
      </w:r>
      <w:r w:rsidRPr="005D009E">
        <w:rPr>
          <w:rFonts w:ascii="TH SarabunIT๙" w:hAnsi="TH SarabunIT๙" w:cs="TH SarabunIT๙"/>
          <w:cs/>
        </w:rPr>
        <w:t xml:space="preserve"> </w:t>
      </w:r>
    </w:p>
    <w:p w14:paraId="443CA66F" w14:textId="7855F8AB" w:rsidR="00DC6F13" w:rsidRDefault="00661666" w:rsidP="00DC6F13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27</w:t>
      </w:r>
      <w:r>
        <w:rPr>
          <w:rFonts w:ascii="TH SarabunIT๙" w:hAnsi="TH SarabunIT๙" w:cs="TH SarabunIT๙" w:hint="cs"/>
          <w:cs/>
        </w:rPr>
        <w:t xml:space="preserve"> ธันวาคม ๒๕๖๗   เวลา 08.00 น.</w:t>
      </w:r>
      <w:r>
        <w:rPr>
          <w:rFonts w:ascii="TH SarabunIT๙" w:hAnsi="TH SarabunIT๙" w:cs="TH SarabunIT๙" w:hint="cs"/>
          <w:cs/>
        </w:rPr>
        <w:t xml:space="preserve"> </w:t>
      </w:r>
      <w:r w:rsidR="00DC6F13" w:rsidRPr="005D009E">
        <w:rPr>
          <w:rFonts w:ascii="TH SarabunIT๙" w:hAnsi="TH SarabunIT๙" w:cs="TH SarabunIT๙"/>
          <w:cs/>
        </w:rPr>
        <w:t>พ.ต.อ.</w:t>
      </w:r>
      <w:r w:rsidR="00DC6F13">
        <w:rPr>
          <w:rFonts w:ascii="TH SarabunIT๙" w:hAnsi="TH SarabunIT๙" w:cs="TH SarabunIT๙" w:hint="cs"/>
          <w:cs/>
        </w:rPr>
        <w:t>วีระพัน  สมสุข ผกก.สภ.</w:t>
      </w:r>
      <w:proofErr w:type="spellStart"/>
      <w:r w:rsidR="00DC6F13">
        <w:rPr>
          <w:rFonts w:ascii="TH SarabunIT๙" w:hAnsi="TH SarabunIT๙" w:cs="TH SarabunIT๙" w:hint="cs"/>
          <w:cs/>
        </w:rPr>
        <w:t>ภูฌรือ</w:t>
      </w:r>
      <w:proofErr w:type="spellEnd"/>
      <w:r w:rsidR="00DC6F13">
        <w:rPr>
          <w:rFonts w:ascii="TH SarabunIT๙" w:hAnsi="TH SarabunIT๙" w:cs="TH SarabunIT๙" w:hint="cs"/>
          <w:cs/>
        </w:rPr>
        <w:t>,   พ.ต.ท.จักรี มาตราคิด รอง  ผกก.สส.สภ.ภูเรือ พ.ต.ท.รังสิต กันยาลักษณ์ สว.สส.สภ.ภูเรือ   พ.ต.ท.อิสรพง</w:t>
      </w:r>
      <w:proofErr w:type="spellStart"/>
      <w:r w:rsidR="00DC6F13">
        <w:rPr>
          <w:rFonts w:ascii="TH SarabunIT๙" w:hAnsi="TH SarabunIT๙" w:cs="TH SarabunIT๙" w:hint="cs"/>
          <w:cs/>
        </w:rPr>
        <w:t>ษ์</w:t>
      </w:r>
      <w:proofErr w:type="spellEnd"/>
      <w:r w:rsidR="00DC6F13">
        <w:rPr>
          <w:rFonts w:ascii="TH SarabunIT๙" w:hAnsi="TH SarabunIT๙" w:cs="TH SarabunIT๙" w:hint="cs"/>
          <w:cs/>
        </w:rPr>
        <w:t xml:space="preserve">  วงษา  สวป.สภ.</w:t>
      </w:r>
      <w:proofErr w:type="spellStart"/>
      <w:r w:rsidR="00DC6F13">
        <w:rPr>
          <w:rFonts w:ascii="TH SarabunIT๙" w:hAnsi="TH SarabunIT๙" w:cs="TH SarabunIT๙" w:hint="cs"/>
          <w:cs/>
        </w:rPr>
        <w:t>ภูฌรือ</w:t>
      </w:r>
      <w:proofErr w:type="spellEnd"/>
      <w:r w:rsidR="00DC6F13">
        <w:rPr>
          <w:rFonts w:ascii="TH SarabunIT๙" w:hAnsi="TH SarabunIT๙" w:cs="TH SarabunIT๙" w:hint="cs"/>
          <w:cs/>
        </w:rPr>
        <w:t xml:space="preserve">     พร้อมด้วยข้า</w:t>
      </w:r>
      <w:r w:rsidR="00DC6F13" w:rsidRPr="005D009E">
        <w:rPr>
          <w:rFonts w:ascii="TH SarabunIT๙" w:hAnsi="TH SarabunIT๙" w:cs="TH SarabunIT๙"/>
          <w:cs/>
        </w:rPr>
        <w:t>ราชการตำรวจ</w:t>
      </w:r>
      <w:r w:rsidR="00DC6F13">
        <w:rPr>
          <w:rFonts w:ascii="TH SarabunIT๙" w:hAnsi="TH SarabunIT๙" w:cs="TH SarabunIT๙" w:hint="cs"/>
          <w:cs/>
        </w:rPr>
        <w:t xml:space="preserve"> สภ.ภูเรือ ร่วมประชุมเพื่อรับฟังและรับมอบนโยบาย พร้อมทั้ง</w:t>
      </w:r>
      <w:r w:rsidR="00DC6F13" w:rsidRPr="005D009E">
        <w:rPr>
          <w:rFonts w:ascii="TH SarabunIT๙" w:hAnsi="TH SarabunIT๙" w:cs="TH SarabunIT๙"/>
          <w:cs/>
        </w:rPr>
        <w:t xml:space="preserve"> แจ้งการบริหารงานด้วย </w:t>
      </w:r>
      <w:r w:rsidR="00DC6F13">
        <w:rPr>
          <w:rFonts w:ascii="TH SarabunIT๙" w:hAnsi="TH SarabunIT๙" w:cs="TH SarabunIT๙" w:hint="cs"/>
          <w:cs/>
        </w:rPr>
        <w:t xml:space="preserve">     </w:t>
      </w:r>
      <w:r w:rsidR="00DC6F13" w:rsidRPr="005D009E">
        <w:rPr>
          <w:rFonts w:ascii="TH SarabunIT๙" w:hAnsi="TH SarabunIT๙" w:cs="TH SarabunIT๙"/>
          <w:cs/>
        </w:rPr>
        <w:t>หลักธรรมา</w:t>
      </w:r>
      <w:proofErr w:type="spellStart"/>
      <w:r w:rsidR="00DC6F13" w:rsidRPr="005D009E">
        <w:rPr>
          <w:rFonts w:ascii="TH SarabunIT๙" w:hAnsi="TH SarabunIT๙" w:cs="TH SarabunIT๙"/>
          <w:cs/>
        </w:rPr>
        <w:t>ภิ</w:t>
      </w:r>
      <w:proofErr w:type="spellEnd"/>
      <w:r w:rsidR="00DC6F13" w:rsidRPr="005D009E">
        <w:rPr>
          <w:rFonts w:ascii="TH SarabunIT๙" w:hAnsi="TH SarabunIT๙" w:cs="TH SarabunIT๙"/>
          <w:cs/>
        </w:rPr>
        <w:t xml:space="preserve">บาล โปร่งใส ยุติธรรม </w:t>
      </w:r>
      <w:r w:rsidR="00DC6F13">
        <w:rPr>
          <w:rFonts w:ascii="TH SarabunIT๙" w:hAnsi="TH SarabunIT๙" w:cs="TH SarabunIT๙" w:hint="cs"/>
          <w:cs/>
        </w:rPr>
        <w:t>สามารถ</w:t>
      </w:r>
      <w:r w:rsidR="00DC6F13" w:rsidRPr="005D009E">
        <w:rPr>
          <w:rFonts w:ascii="TH SarabunIT๙" w:hAnsi="TH SarabunIT๙" w:cs="TH SarabunIT๙"/>
          <w:cs/>
        </w:rPr>
        <w:t xml:space="preserve">ตรวจสอบได้ </w:t>
      </w:r>
      <w:r w:rsidR="00DC6F13">
        <w:rPr>
          <w:rFonts w:ascii="TH SarabunIT๙" w:hAnsi="TH SarabunIT๙" w:cs="TH SarabunIT๙" w:hint="cs"/>
          <w:cs/>
        </w:rPr>
        <w:t xml:space="preserve">ณ  </w:t>
      </w:r>
      <w:proofErr w:type="spellStart"/>
      <w:r w:rsidR="00DC6F13">
        <w:rPr>
          <w:rFonts w:ascii="TH SarabunIT๙" w:hAnsi="TH SarabunIT๙" w:cs="TH SarabunIT๙" w:hint="cs"/>
          <w:cs/>
        </w:rPr>
        <w:t>ศป</w:t>
      </w:r>
      <w:proofErr w:type="spellEnd"/>
      <w:r w:rsidR="00DC6F13">
        <w:rPr>
          <w:rFonts w:ascii="TH SarabunIT๙" w:hAnsi="TH SarabunIT๙" w:cs="TH SarabunIT๙" w:hint="cs"/>
          <w:cs/>
        </w:rPr>
        <w:t>ก. สภ.ภูเรือ</w:t>
      </w:r>
    </w:p>
    <w:p w14:paraId="0D48EABA" w14:textId="384AA26D" w:rsidR="00DC6F13" w:rsidRDefault="00AC1582" w:rsidP="008F7BDA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B29C72E" wp14:editId="29A27364">
            <wp:extent cx="2076450" cy="1400175"/>
            <wp:effectExtent l="0" t="0" r="0" b="9525"/>
            <wp:docPr id="29" name="รูปภาพ 29" descr="C:\Users\พีทีคอมภูเรือ\Desktop\3259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ทีคอมภูเรือ\Desktop\325994_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42" cy="140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</w:t>
      </w:r>
      <w:r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D7D335C" wp14:editId="7448725A">
            <wp:extent cx="2009775" cy="1400175"/>
            <wp:effectExtent l="0" t="0" r="0" b="9525"/>
            <wp:docPr id="30" name="รูปภาพ 30" descr="C:\Users\พีทีคอมภูเรือ\Desktop\3259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325995_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18" cy="1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48D7C" w14:textId="1D97C832" w:rsidR="00B27630" w:rsidRDefault="008F7BDA" w:rsidP="00B27630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-</w:t>
      </w:r>
      <w:r w:rsidR="00B27630" w:rsidRPr="00B27630">
        <w:rPr>
          <w:rFonts w:ascii="TH SarabunIT๙" w:hAnsi="TH SarabunIT๙" w:cs="TH SarabunIT๙"/>
          <w:b/>
          <w:bCs/>
          <w:cs/>
        </w:rPr>
        <w:t>ให้ความสำคัญกับการพ</w:t>
      </w:r>
      <w:r w:rsidR="00B27630">
        <w:rPr>
          <w:rFonts w:ascii="TH SarabunIT๙" w:hAnsi="TH SarabunIT๙" w:cs="TH SarabunIT๙" w:hint="cs"/>
          <w:b/>
          <w:bCs/>
          <w:cs/>
        </w:rPr>
        <w:t>ัฒ</w:t>
      </w:r>
      <w:r w:rsidR="00B27630" w:rsidRPr="00B27630">
        <w:rPr>
          <w:rFonts w:ascii="TH SarabunIT๙" w:hAnsi="TH SarabunIT๙" w:cs="TH SarabunIT๙"/>
          <w:b/>
          <w:bCs/>
          <w:cs/>
        </w:rPr>
        <w:t>นาสถานีตำรวจให้มีความพร้อมในการดูแลประชาชนและยึดประชาชนเป็น ศูนย์กลาง</w:t>
      </w:r>
      <w:r w:rsidR="00B27630" w:rsidRPr="00B27630">
        <w:rPr>
          <w:rFonts w:ascii="TH SarabunIT๙" w:hAnsi="TH SarabunIT๙" w:cs="TH SarabunIT๙"/>
          <w:cs/>
        </w:rPr>
        <w:t xml:space="preserve"> </w:t>
      </w:r>
    </w:p>
    <w:p w14:paraId="4493627F" w14:textId="0C5502FB" w:rsidR="00B27630" w:rsidRDefault="008F7BDA" w:rsidP="008F7BDA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 </w:t>
      </w:r>
      <w:r w:rsidR="00B27630" w:rsidRPr="00B27630">
        <w:rPr>
          <w:rFonts w:ascii="TH SarabunIT๙" w:hAnsi="TH SarabunIT๙" w:cs="TH SarabunIT๙"/>
          <w:cs/>
        </w:rPr>
        <w:t xml:space="preserve"> </w:t>
      </w:r>
      <w:r w:rsidR="00661666">
        <w:rPr>
          <w:rFonts w:ascii="TH SarabunIT๙" w:hAnsi="TH SarabunIT๙" w:cs="TH SarabunIT๙"/>
          <w:cs/>
        </w:rPr>
        <w:tab/>
      </w:r>
      <w:r w:rsidR="00661666">
        <w:rPr>
          <w:rFonts w:ascii="TH SarabunIT๙" w:hAnsi="TH SarabunIT๙" w:cs="TH SarabunIT๙" w:hint="cs"/>
          <w:cs/>
        </w:rPr>
        <w:t xml:space="preserve">วันที่  </w:t>
      </w:r>
      <w:r w:rsidR="00661666">
        <w:rPr>
          <w:rFonts w:ascii="TH SarabunIT๙" w:hAnsi="TH SarabunIT๙" w:cs="TH SarabunIT๙" w:hint="cs"/>
          <w:cs/>
        </w:rPr>
        <w:t>28</w:t>
      </w:r>
      <w:r w:rsidR="00661666">
        <w:rPr>
          <w:rFonts w:ascii="TH SarabunIT๙" w:hAnsi="TH SarabunIT๙" w:cs="TH SarabunIT๙" w:hint="cs"/>
          <w:cs/>
        </w:rPr>
        <w:t xml:space="preserve"> ธันวาคม ๒๕๖๗   เวลา 08.00 น.</w:t>
      </w:r>
      <w:r w:rsidR="00661666">
        <w:rPr>
          <w:rFonts w:ascii="TH SarabunIT๙" w:hAnsi="TH SarabunIT๙" w:cs="TH SarabunIT๙" w:hint="cs"/>
          <w:cs/>
        </w:rPr>
        <w:t xml:space="preserve"> </w:t>
      </w:r>
      <w:r w:rsidR="00B27630" w:rsidRPr="00B27630">
        <w:rPr>
          <w:rFonts w:ascii="TH SarabunIT๙" w:hAnsi="TH SarabunIT๙" w:cs="TH SarabunIT๙"/>
          <w:cs/>
        </w:rPr>
        <w:t>พ.ต.อ</w:t>
      </w:r>
      <w:r w:rsidR="00AF1BC3">
        <w:rPr>
          <w:rFonts w:ascii="TH SarabunIT๙" w:hAnsi="TH SarabunIT๙" w:cs="TH SarabunIT๙" w:hint="cs"/>
          <w:cs/>
        </w:rPr>
        <w:t>.วีระพัน สมสุข  ผกก.สภ.ภูเรือ  พร้อมข้าราชการตำรวจ สภ.ภูเรือ</w:t>
      </w:r>
      <w:r w:rsidR="00B27630">
        <w:rPr>
          <w:rFonts w:ascii="TH SarabunIT๙" w:hAnsi="TH SarabunIT๙" w:cs="TH SarabunIT๙" w:hint="cs"/>
          <w:cs/>
        </w:rPr>
        <w:t xml:space="preserve"> </w:t>
      </w:r>
      <w:r w:rsidR="00B27630" w:rsidRPr="00B27630">
        <w:rPr>
          <w:rFonts w:ascii="TH SarabunIT๙" w:hAnsi="TH SarabunIT๙" w:cs="TH SarabunIT๙"/>
        </w:rPr>
        <w:t xml:space="preserve"> </w:t>
      </w:r>
      <w:r w:rsidR="00D43D13">
        <w:rPr>
          <w:rFonts w:ascii="TH SarabunIT๙" w:hAnsi="TH SarabunIT๙" w:cs="TH SarabunIT๙"/>
          <w:cs/>
        </w:rPr>
        <w:t>ได้ร่วมป</w:t>
      </w:r>
      <w:r w:rsidR="00B27630" w:rsidRPr="00B27630">
        <w:rPr>
          <w:rFonts w:ascii="TH SarabunIT๙" w:hAnsi="TH SarabunIT๙" w:cs="TH SarabunIT๙"/>
          <w:cs/>
        </w:rPr>
        <w:t xml:space="preserve">ปรับปรุงพัฒนาสถานีตำรวจให้มีความพร้อมในการดูแล </w:t>
      </w:r>
      <w:r w:rsidR="00B27630">
        <w:rPr>
          <w:rFonts w:ascii="TH SarabunIT๙" w:hAnsi="TH SarabunIT๙" w:cs="TH SarabunIT๙" w:hint="cs"/>
          <w:cs/>
        </w:rPr>
        <w:t>แล</w:t>
      </w:r>
      <w:r w:rsidR="00D43D13">
        <w:rPr>
          <w:rFonts w:ascii="TH SarabunIT๙" w:hAnsi="TH SarabunIT๙" w:cs="TH SarabunIT๙" w:hint="cs"/>
          <w:cs/>
        </w:rPr>
        <w:t>ะแก้ไขปัญหาที่เกิดขึ้น</w:t>
      </w:r>
    </w:p>
    <w:p w14:paraId="60526EB8" w14:textId="6721CDAA" w:rsidR="00B27630" w:rsidRDefault="00DC6F13" w:rsidP="00F23A65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</w:t>
      </w:r>
      <w:r w:rsidR="00D43D13">
        <w:rPr>
          <w:rFonts w:ascii="TH SarabunIT๙" w:hAnsi="TH SarabunIT๙" w:cs="TH SarabunIT๙"/>
          <w:noProof/>
        </w:rPr>
        <w:drawing>
          <wp:inline distT="0" distB="0" distL="0" distR="0" wp14:anchorId="75D0FD38" wp14:editId="753E23BE">
            <wp:extent cx="2272562" cy="1476375"/>
            <wp:effectExtent l="0" t="0" r="0" b="0"/>
            <wp:docPr id="11" name="รูปภาพ 11" descr="C:\Users\พีทีคอมภูเรือ\Desktop\2389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พีทีคอมภูเรือ\Desktop\238936_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33" cy="148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A65">
        <w:rPr>
          <w:rFonts w:ascii="TH SarabunIT๙" w:hAnsi="TH SarabunIT๙" w:cs="TH SarabunIT๙"/>
          <w:noProof/>
        </w:rPr>
        <w:t xml:space="preserve">         </w:t>
      </w:r>
      <w:r w:rsidR="00D43D13">
        <w:rPr>
          <w:rFonts w:ascii="TH SarabunIT๙" w:hAnsi="TH SarabunIT๙" w:cs="TH SarabunIT๙"/>
          <w:noProof/>
        </w:rPr>
        <w:drawing>
          <wp:inline distT="0" distB="0" distL="0" distR="0" wp14:anchorId="0A53F187" wp14:editId="4A4FADB9">
            <wp:extent cx="2400300" cy="1472038"/>
            <wp:effectExtent l="0" t="0" r="0" b="0"/>
            <wp:docPr id="12" name="รูปภาพ 12" descr="C:\Users\พีทีคอมภูเรือ\Desktop\2389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238935_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98" cy="147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11DD" w14:textId="00EA49B9" w:rsidR="00315AF8" w:rsidRPr="00315AF8" w:rsidRDefault="008F7BDA" w:rsidP="00315AF8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-</w:t>
      </w:r>
      <w:r w:rsidR="00315AF8" w:rsidRPr="00315AF8">
        <w:rPr>
          <w:rFonts w:ascii="TH SarabunIT๙" w:hAnsi="TH SarabunIT๙" w:cs="TH SarabunIT๙"/>
          <w:b/>
          <w:bCs/>
        </w:rPr>
        <w:t xml:space="preserve"> </w:t>
      </w:r>
      <w:r w:rsidR="00315AF8" w:rsidRPr="00315AF8">
        <w:rPr>
          <w:rFonts w:ascii="TH SarabunIT๙" w:hAnsi="TH SarabunIT๙" w:cs="TH SarabunIT๙"/>
          <w:b/>
          <w:bCs/>
          <w:cs/>
        </w:rPr>
        <w:t>พัฒนาคุณภาพชีวิต สวัสดิการ ขวัญกำลังใจ และความ</w:t>
      </w:r>
      <w:r w:rsidR="00315AF8">
        <w:rPr>
          <w:rFonts w:ascii="TH SarabunIT๙" w:hAnsi="TH SarabunIT๙" w:cs="TH SarabunIT๙" w:hint="cs"/>
          <w:b/>
          <w:bCs/>
          <w:cs/>
        </w:rPr>
        <w:t xml:space="preserve">สามัคคี </w:t>
      </w:r>
      <w:r w:rsidR="00315AF8" w:rsidRPr="00315AF8">
        <w:rPr>
          <w:rFonts w:ascii="TH SarabunIT๙" w:hAnsi="TH SarabunIT๙" w:cs="TH SarabunIT๙"/>
          <w:b/>
          <w:bCs/>
          <w:cs/>
        </w:rPr>
        <w:t xml:space="preserve">ของข้าราชการตำรวจ </w:t>
      </w:r>
    </w:p>
    <w:p w14:paraId="24B7D3C4" w14:textId="45302ADF" w:rsidR="00315AF8" w:rsidRDefault="008F7BDA" w:rsidP="00315AF8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-</w:t>
      </w:r>
      <w:r w:rsidR="00315AF8" w:rsidRPr="00315AF8">
        <w:rPr>
          <w:rFonts w:ascii="TH SarabunIT๙" w:hAnsi="TH SarabunIT๙" w:cs="TH SarabunIT๙"/>
          <w:cs/>
        </w:rPr>
        <w:t xml:space="preserve"> </w:t>
      </w:r>
      <w:r w:rsidR="00661666">
        <w:rPr>
          <w:rFonts w:ascii="TH SarabunIT๙" w:hAnsi="TH SarabunIT๙" w:cs="TH SarabunIT๙" w:hint="cs"/>
          <w:cs/>
        </w:rPr>
        <w:t xml:space="preserve">วันที่  </w:t>
      </w:r>
      <w:r w:rsidR="00661666">
        <w:rPr>
          <w:rFonts w:ascii="TH SarabunIT๙" w:hAnsi="TH SarabunIT๙" w:cs="TH SarabunIT๙" w:hint="cs"/>
          <w:cs/>
        </w:rPr>
        <w:t>26</w:t>
      </w:r>
      <w:r w:rsidR="00661666">
        <w:rPr>
          <w:rFonts w:ascii="TH SarabunIT๙" w:hAnsi="TH SarabunIT๙" w:cs="TH SarabunIT๙" w:hint="cs"/>
          <w:cs/>
        </w:rPr>
        <w:t xml:space="preserve"> ธันวาคม ๒๕๖๗   เวลา 08.00 น.</w:t>
      </w:r>
      <w:r w:rsidR="00661666">
        <w:rPr>
          <w:rFonts w:ascii="TH SarabunIT๙" w:hAnsi="TH SarabunIT๙" w:cs="TH SarabunIT๙" w:hint="cs"/>
          <w:cs/>
        </w:rPr>
        <w:t xml:space="preserve"> </w:t>
      </w:r>
      <w:r w:rsidR="00315AF8" w:rsidRPr="00315AF8">
        <w:rPr>
          <w:rFonts w:ascii="TH SarabunIT๙" w:hAnsi="TH SarabunIT๙" w:cs="TH SarabunIT๙"/>
          <w:cs/>
        </w:rPr>
        <w:t>พ.ต.อ.</w:t>
      </w:r>
      <w:r w:rsidR="00C44E98">
        <w:rPr>
          <w:rFonts w:ascii="TH SarabunIT๙" w:hAnsi="TH SarabunIT๙" w:cs="TH SarabunIT๙" w:hint="cs"/>
          <w:cs/>
        </w:rPr>
        <w:t>วีรพัน  สมสุข ผกก.สภ.ภูเรือ</w:t>
      </w:r>
      <w:r w:rsidR="00315AF8">
        <w:rPr>
          <w:rFonts w:ascii="TH SarabunIT๙" w:hAnsi="TH SarabunIT๙" w:cs="TH SarabunIT๙" w:hint="cs"/>
          <w:cs/>
        </w:rPr>
        <w:t xml:space="preserve"> </w:t>
      </w:r>
      <w:r w:rsidR="00027A75">
        <w:rPr>
          <w:rFonts w:ascii="TH SarabunIT๙" w:hAnsi="TH SarabunIT๙" w:cs="TH SarabunIT๙"/>
          <w:cs/>
        </w:rPr>
        <w:t xml:space="preserve"> </w:t>
      </w:r>
      <w:r w:rsidR="00027A75">
        <w:rPr>
          <w:rFonts w:ascii="TH SarabunIT๙" w:hAnsi="TH SarabunIT๙" w:cs="TH SarabunIT๙" w:hint="cs"/>
          <w:cs/>
        </w:rPr>
        <w:t>ออกตรวจเยี่ยมผู้ใต้บังคับบัญชาที่ป่วยและเป็นเจ้าภาพช่วยเหลือแก่ครอบครัวตำรวจที่เสียชีวิต</w:t>
      </w:r>
    </w:p>
    <w:p w14:paraId="5A7D926E" w14:textId="331B18A7" w:rsidR="006D7254" w:rsidRDefault="008F7BDA" w:rsidP="00F23A65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</w:t>
      </w:r>
      <w:r w:rsidR="00027A75">
        <w:rPr>
          <w:rFonts w:ascii="TH SarabunIT๙" w:hAnsi="TH SarabunIT๙" w:cs="TH SarabunIT๙"/>
          <w:noProof/>
        </w:rPr>
        <w:drawing>
          <wp:inline distT="0" distB="0" distL="0" distR="0" wp14:anchorId="24C20921" wp14:editId="453DE399">
            <wp:extent cx="2895063" cy="1543050"/>
            <wp:effectExtent l="0" t="0" r="635" b="0"/>
            <wp:docPr id="17" name="รูปภาพ 17" descr="C:\Users\พีทีคอมภูเรือ\Desktop\2389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พีทีคอมภูเรือ\Desktop\238941_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25" cy="154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A65">
        <w:rPr>
          <w:rFonts w:ascii="TH SarabunIT๙" w:hAnsi="TH SarabunIT๙" w:cs="TH SarabunIT๙"/>
          <w:noProof/>
        </w:rPr>
        <w:t xml:space="preserve">   </w:t>
      </w:r>
      <w:r w:rsidR="00027A75">
        <w:rPr>
          <w:rFonts w:ascii="TH SarabunIT๙" w:hAnsi="TH SarabunIT๙" w:cs="TH SarabunIT๙"/>
          <w:noProof/>
        </w:rPr>
        <w:drawing>
          <wp:inline distT="0" distB="0" distL="0" distR="0" wp14:anchorId="350D3633" wp14:editId="56F4EA12">
            <wp:extent cx="2492448" cy="1543050"/>
            <wp:effectExtent l="0" t="0" r="3175" b="0"/>
            <wp:docPr id="18" name="รูปภาพ 18" descr="C:\Users\พีทีคอมภูเรือ\Desktop\2389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238939_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80" cy="15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1D05" w14:textId="77777777" w:rsidR="00315AF8" w:rsidRDefault="00315AF8" w:rsidP="00315AF8">
      <w:pPr>
        <w:spacing w:before="240"/>
        <w:jc w:val="thaiDistribute"/>
        <w:rPr>
          <w:rFonts w:ascii="TH SarabunIT๙" w:hAnsi="TH SarabunIT๙" w:cs="TH SarabunIT๙"/>
        </w:rPr>
      </w:pPr>
    </w:p>
    <w:p w14:paraId="7418FE20" w14:textId="77777777" w:rsidR="00D50246" w:rsidRDefault="00D5024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6D01F1A1" w14:textId="77777777" w:rsidR="00D50246" w:rsidRDefault="00D5024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0F129FF3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7F2E1CCE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44A54B13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28BA68D3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43216BA1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2B505825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25AC3205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76995952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704E8847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11856FFF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2070B9CE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2C5E1AD4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4AFA80A0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3C4FB0B5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6648A797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46BF0C5C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76CC3CBD" w14:textId="77777777" w:rsidR="00661666" w:rsidRDefault="00661666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2FD0150B" w14:textId="2A4A131E" w:rsidR="006D0D88" w:rsidRPr="00746286" w:rsidRDefault="00AC1582" w:rsidP="006D0D8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lastRenderedPageBreak/>
        <w:t xml:space="preserve">หน้า </w:t>
      </w:r>
      <w:r w:rsidR="00D50246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๑๑</w:t>
      </w:r>
    </w:p>
    <w:p w14:paraId="147D3138" w14:textId="60D80B6A" w:rsidR="006D0D88" w:rsidRDefault="00AC1582" w:rsidP="002003D6">
      <w:pPr>
        <w:spacing w:before="240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 xml:space="preserve">๗. </w:t>
      </w:r>
      <w:r w:rsidR="002003D6"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งานชุมชนมวลชนสัมพันธ์</w:t>
      </w:r>
    </w:p>
    <w:p w14:paraId="7AE1DDD4" w14:textId="38A79DE1" w:rsidR="00661666" w:rsidRDefault="00661666" w:rsidP="002003D6">
      <w:pPr>
        <w:spacing w:before="240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4  ธันวาคม</w:t>
      </w:r>
      <w:r>
        <w:rPr>
          <w:rFonts w:ascii="TH SarabunIT๙" w:hAnsi="TH SarabunIT๙" w:cs="TH SarabunIT๙" w:hint="cs"/>
          <w:cs/>
        </w:rPr>
        <w:t xml:space="preserve">  256๗  เวลา 08.00 น. พ.ต.ต.ก้องภพ  กลิ่นเจาะ สวป.(ชส.)สภ.ภูเรือ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ร่วมประชุมคณะกรรมการอุทยานแห่งชาติภูเรือ ณ ห้องประชุมจันทร์ผาอุทยานแห่งชาติภูเรือ</w:t>
      </w:r>
    </w:p>
    <w:p w14:paraId="380CEEBF" w14:textId="66A05883" w:rsidR="00BD6C11" w:rsidRDefault="00BD6C11" w:rsidP="002003D6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     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FC11B6F" wp14:editId="24900C8B">
            <wp:extent cx="2200275" cy="3541844"/>
            <wp:effectExtent l="0" t="0" r="0" b="1905"/>
            <wp:docPr id="50" name="รูปภาพ 50" descr="C:\Users\พีทีคอมภูเรือ\Desktop\32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3260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56" cy="35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9E0D" w14:textId="0E6C2A53" w:rsidR="006D7254" w:rsidRDefault="00BD6C11" w:rsidP="00315AF8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</w:t>
      </w:r>
      <w:r w:rsidR="00AC1582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41E96DF" wp14:editId="3EB0ED65">
            <wp:extent cx="2286000" cy="3571875"/>
            <wp:effectExtent l="0" t="0" r="0" b="0"/>
            <wp:docPr id="34" name="รูปภาพ 34" descr="C:\Users\พีทีคอมภูเรือ\Desktop\3259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พีทีคอมภูเรือ\Desktop\325999_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85" cy="35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582">
        <w:rPr>
          <w:rFonts w:ascii="TH SarabunIT๙" w:hAnsi="TH SarabunIT๙" w:cs="TH SarabunIT๙"/>
        </w:rPr>
        <w:t xml:space="preserve">    </w:t>
      </w:r>
      <w:r w:rsidR="00AC1582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19EA7CC" wp14:editId="77E8F2A0">
            <wp:extent cx="2209800" cy="3571875"/>
            <wp:effectExtent l="0" t="0" r="0" b="9525"/>
            <wp:docPr id="47" name="รูปภาพ 47" descr="C:\Users\พีทีคอมภูเรือ\Desktop\3259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325998_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97" cy="35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697A" w14:textId="763DB31A" w:rsidR="00FF48CC" w:rsidRDefault="00BD6C11" w:rsidP="00FF48CC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  </w:t>
      </w:r>
      <w:r w:rsidR="00FF48CC">
        <w:rPr>
          <w:rFonts w:ascii="TH SarabunIT๙" w:hAnsi="TH SarabunIT๙" w:cs="TH SarabunIT๙"/>
        </w:rPr>
        <w:t xml:space="preserve">  </w:t>
      </w:r>
    </w:p>
    <w:sectPr w:rsidR="00FF48CC" w:rsidSect="0071330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Sarabun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028E"/>
    <w:rsid w:val="00025253"/>
    <w:rsid w:val="00027A75"/>
    <w:rsid w:val="0003567D"/>
    <w:rsid w:val="00040460"/>
    <w:rsid w:val="0009446C"/>
    <w:rsid w:val="000945F1"/>
    <w:rsid w:val="000B4407"/>
    <w:rsid w:val="000C2669"/>
    <w:rsid w:val="001D5E0D"/>
    <w:rsid w:val="002003D6"/>
    <w:rsid w:val="00315AF8"/>
    <w:rsid w:val="00322292"/>
    <w:rsid w:val="00346914"/>
    <w:rsid w:val="00391433"/>
    <w:rsid w:val="003B1BB2"/>
    <w:rsid w:val="003C4903"/>
    <w:rsid w:val="00425556"/>
    <w:rsid w:val="004A54AB"/>
    <w:rsid w:val="00560F68"/>
    <w:rsid w:val="00575224"/>
    <w:rsid w:val="00591014"/>
    <w:rsid w:val="00595DA9"/>
    <w:rsid w:val="005D009E"/>
    <w:rsid w:val="00641BB6"/>
    <w:rsid w:val="00661666"/>
    <w:rsid w:val="00671871"/>
    <w:rsid w:val="00680F01"/>
    <w:rsid w:val="00687DCB"/>
    <w:rsid w:val="006A2480"/>
    <w:rsid w:val="006B1DAD"/>
    <w:rsid w:val="006D0D88"/>
    <w:rsid w:val="006D4690"/>
    <w:rsid w:val="006D7254"/>
    <w:rsid w:val="006E0819"/>
    <w:rsid w:val="0071330D"/>
    <w:rsid w:val="007743DD"/>
    <w:rsid w:val="00797924"/>
    <w:rsid w:val="007A6708"/>
    <w:rsid w:val="007B7B32"/>
    <w:rsid w:val="007C6A17"/>
    <w:rsid w:val="00865B80"/>
    <w:rsid w:val="008F7BDA"/>
    <w:rsid w:val="009633E6"/>
    <w:rsid w:val="00985999"/>
    <w:rsid w:val="009A558D"/>
    <w:rsid w:val="009C5A99"/>
    <w:rsid w:val="00A10E65"/>
    <w:rsid w:val="00AC1582"/>
    <w:rsid w:val="00AF1937"/>
    <w:rsid w:val="00AF1BC3"/>
    <w:rsid w:val="00B016AC"/>
    <w:rsid w:val="00B25798"/>
    <w:rsid w:val="00B27630"/>
    <w:rsid w:val="00B52DDE"/>
    <w:rsid w:val="00BC10D2"/>
    <w:rsid w:val="00BD6C11"/>
    <w:rsid w:val="00BE18F6"/>
    <w:rsid w:val="00C17986"/>
    <w:rsid w:val="00C44E98"/>
    <w:rsid w:val="00CD028E"/>
    <w:rsid w:val="00CD5191"/>
    <w:rsid w:val="00CE0705"/>
    <w:rsid w:val="00CE7C79"/>
    <w:rsid w:val="00D10B41"/>
    <w:rsid w:val="00D43D13"/>
    <w:rsid w:val="00D50246"/>
    <w:rsid w:val="00DC6F13"/>
    <w:rsid w:val="00E3162C"/>
    <w:rsid w:val="00E90026"/>
    <w:rsid w:val="00EA5872"/>
    <w:rsid w:val="00ED7BE9"/>
    <w:rsid w:val="00F23A65"/>
    <w:rsid w:val="00FB7381"/>
    <w:rsid w:val="00FF2B5A"/>
    <w:rsid w:val="00F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B00D1"/>
  <w15:docId w15:val="{F1D45204-63D9-47AA-9928-9989206D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ucrosiaUPC" w:eastAsia="EucrosiaUPC" w:hAnsi="EucrosiaUPC" w:cs="Eucros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798"/>
  </w:style>
  <w:style w:type="paragraph" w:styleId="1">
    <w:name w:val="heading 1"/>
    <w:basedOn w:val="a"/>
    <w:next w:val="a"/>
    <w:link w:val="10"/>
    <w:uiPriority w:val="9"/>
    <w:qFormat/>
    <w:rsid w:val="00B2579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79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79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79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579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579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25798"/>
    <w:rPr>
      <w:b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25798"/>
    <w:rPr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25798"/>
    <w:rPr>
      <w:b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25798"/>
    <w:rPr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25798"/>
    <w:rPr>
      <w:b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25798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2579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ชื่อเรื่อง อักขระ"/>
    <w:basedOn w:val="a0"/>
    <w:link w:val="a3"/>
    <w:uiPriority w:val="10"/>
    <w:rsid w:val="00B25798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B2579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25798"/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CD028E"/>
    <w:pPr>
      <w:ind w:left="720"/>
      <w:contextualSpacing/>
    </w:pPr>
    <w:rPr>
      <w:rFonts w:cs="Angsana New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040460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40460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1D5E0D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Win10x64_Bit</dc:creator>
  <cp:lastModifiedBy>Admin_CCS1</cp:lastModifiedBy>
  <cp:revision>3</cp:revision>
  <dcterms:created xsi:type="dcterms:W3CDTF">2025-03-29T04:26:00Z</dcterms:created>
  <dcterms:modified xsi:type="dcterms:W3CDTF">2025-07-01T04:23:00Z</dcterms:modified>
</cp:coreProperties>
</file>